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6" w:lineRule="atLeast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widowControl/>
        <w:spacing w:line="326" w:lineRule="atLeast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2017年度专利授权资助名单</w:t>
      </w:r>
    </w:p>
    <w:tbl>
      <w:tblPr>
        <w:tblStyle w:val="7"/>
        <w:tblW w:w="10512" w:type="dxa"/>
        <w:tblInd w:w="-10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4"/>
        <w:gridCol w:w="3404"/>
        <w:gridCol w:w="1800"/>
        <w:gridCol w:w="3525"/>
        <w:gridCol w:w="12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4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资助金额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河源众创信息科技有限公司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2016209273263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一种新型无人机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河源市新天彩科技有限公司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2016208193647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一种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</w:t>
            </w:r>
            <w:r>
              <w:rPr>
                <w:rStyle w:val="10"/>
                <w:lang w:val="en-US" w:eastAsia="zh-CN" w:bidi="ar"/>
              </w:rPr>
              <w:t>移动车载显示屏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2016208168753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一种车载显示装置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201620816872X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一种家庭影院设备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201620816368X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一种智能手表的表盘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2016208165384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一种运动智能手表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201620816431X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一种智能手表充电器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2016208164165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一种智能手表的底壳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2016208163976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一种组合摄像机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2016208151146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一种车载照相机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2016208151131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一种多功能摄像机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2016208150800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一种家庭影院系统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2016208150779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一种全景照相机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2016208149555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一种照相机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2016208149540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一种照相机附件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2016208149521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一种智能手表表带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2016208106422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一种车载显示屏的翻折机构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201620810574X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一种摄像胸针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2016208164837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一种照相机系统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2016206440866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一种圆盘式自动上料装置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2016208164644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一种智能家庭影院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河源市杰成五金有限公司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201620795709X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一种马达弹簧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2016207957441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一种多功能搓牙机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2016207949125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一种自动螺钉下料送货机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2016207949784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一种全自动转角送料机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2016207948777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一种自动下料机械架模型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2016207958139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一种搓牙机的加料装置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2016207950921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一种全自动打料机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2016207950546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一种全自动开槽打孔设备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2016207950527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一种全自动电池组装机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2016207952857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一种全自动刹车片开槽倒角装置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2016207953277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一种用于螺母开槽的全自动双铣槽机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2016207965700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一种开槽螺塞全自动切槽机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2016207958340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一种齿轮送料机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2016207950118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一种全自动开槽折弯机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2016207917919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一种全自动开槽机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2017203092131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一种螺旋送料机构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2017203091779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一种弹簧组件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2016207949943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多功能角度设备架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河源正信硬质合金有限公司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2016210001255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一种高硬度牙刀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2016209989841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一种凸形轧辊加工车刀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2015103307389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一种耐蚀钢结硬质合金及其制备方法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2015103307853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一种低压原位合成防锈金属陶瓷复合材料及其制备方法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2016210049644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一种圆盘剪切刀片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2016210023409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一种芯杆加工模具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2016210023080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一种新型刀头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2016210021761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一种切丝刀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2016210021757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一种平头钻头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2016210019259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一种粉末下料装置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2016210001310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一种修边圆盘刀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2016209990374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一种硬质合金凹凸模具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2016209990016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一种生产铆钉结构的模具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2016209989610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一种粉末自动称量装置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2016209988938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一种酒精回收装置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2016209988853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一种粉末烘干装置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2016209988073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一种滚刀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201620998674X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一种用于倒角加工的车刀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2016209985874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一种凹形轧辊加工车刀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2016209985501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一种平头刀片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2016209985376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一种刀片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2016209985200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一种喷嘴结构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2016209984922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一种抛光装置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2016209983192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一种硬质合金烧结装置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2016209983046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一种圆盘刀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2016210029710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一种顶锤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2016210021121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一种振动筛装置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2016210019210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一种粉末挤压机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2016209983915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一种球磨机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2016107071308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一种耐高温耐磨损耐腐蚀的低钴硬质合金及其制备方法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河源市固牌光电科技有限公司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2016206091193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一种节能冷柜专用的带防水功能的器具开关组件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河源市昌红精机科技有限公司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2016210074345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一种打印机用外壳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2016210074326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一种打印机支架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2016210073501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一种打印机支架模具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2016210073499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一种精密模具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2016210029509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一种打印机壳体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2016210017272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一种打印机底盖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2016210016871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一种打印机托盘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2016210016354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一种打印机机架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2016210016000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一种打印机托盘模具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2016210190223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一种用于生产打印机外壳的模具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广东九明制药有限公司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2016202142887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一种酒精浓缩装置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2014108496058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一种地氯雷他定的制备方法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2011102706097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复方对乙酰氨基酚片主要辅料的筛选和组成及其制备方法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2011102706222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复方阿司匹林片主要辅料的筛选和组成及其制备方法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201621000214X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一种透明膜三维包装机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2016210001791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一种电子监管喷码机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2016210001503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一种旋转式压片机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2016209928886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一种沸腾干燥制粒机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2016209928284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一种制药包装机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2016209928091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一种湿法混合制粒机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2016209927690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一种理瓶机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2016209926753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一种胶囊抛光机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2016209928903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一种制药用装盒机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2016210001768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一种瓶装药片数片机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2016209928867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一种旋盖机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2016209928265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一种平板泡罩包装机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2016210016053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一种制药贴标机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2016210072890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一种铝箔封口机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2016210002116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一种胶囊充填机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龙川纽恩泰新能源科技发展有限公司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2016206487400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乳化相变储热型空气源热泵热水器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2016206488827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一种集成生活热水与采暖一体水箱的空气源热泵热水器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2016206423790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一种节能空气能热水器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2016209848576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一种直流循环式空气能热水器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2016209781330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一种环保安全型空气能热泵热水器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2016209780766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一种太阳能地暖系统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2016209780361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一种太阳能地暖空调控制装置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201620978022X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一种模块式地暖加热装置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2016209780183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一种热泵热水器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2016209751797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一种多功能型智能开启式地暖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2016206483397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一种热泵开水机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2016304446365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空气能低温热水器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(NE-B150-100W-2P)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2016304446191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商用空气能热水器低温机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(NE-G10-10P )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2016304341062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空气能家用热水器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(NE-B245100A )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2016304341005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空气能热水器电控器（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NE-B245100A</w:t>
            </w:r>
            <w:r>
              <w:rPr>
                <w:rStyle w:val="10"/>
                <w:lang w:val="en-US" w:eastAsia="zh-CN" w:bidi="ar"/>
              </w:rPr>
              <w:t>）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2016209624965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一种高层建筑自循环地暖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2016209622762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一种净化式空气能热水器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2016209622283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一种轿车防晒装置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2016209620983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一种环保型取暖装置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201620962024X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一种过滤分液型分液器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2016209620220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一种减震式电机架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2016210136021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一种防止铺设地暖管形成地面裂纹的地暖装置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2016209997496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一种结构优化的铝型材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2016209994996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一种防漏测压除虫地暖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2016209994981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一种防漏测压密封地暖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2016209994977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一种高效罐体支撑结构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2016209910346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一种集成式地暖地板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2016209910331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一种具有气道结构的地暖地板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2016209620998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一种高效智能的地暖装置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2016209620964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一种浸泡式不锈钢盘管换热器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4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2016205472855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一种新型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</w:t>
            </w:r>
            <w:r>
              <w:rPr>
                <w:rStyle w:val="10"/>
                <w:lang w:val="en-US" w:eastAsia="zh-CN" w:bidi="ar"/>
              </w:rPr>
              <w:t>型枕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景旺电子科技（龙川）有限公司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2017200159144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一种铝基板阻焊油墨预烤系统</w:t>
            </w:r>
          </w:p>
        </w:tc>
        <w:tc>
          <w:tcPr>
            <w:tcW w:w="122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2016210478118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一种沉金挂具</w:t>
            </w:r>
          </w:p>
        </w:tc>
        <w:tc>
          <w:tcPr>
            <w:tcW w:w="12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2016209166859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一种制作印制线路板添加浓硫酸的装置</w:t>
            </w:r>
          </w:p>
        </w:tc>
        <w:tc>
          <w:tcPr>
            <w:tcW w:w="12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2016209166844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一种高压测试治具</w:t>
            </w:r>
          </w:p>
        </w:tc>
        <w:tc>
          <w:tcPr>
            <w:tcW w:w="12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2016209166810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一种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PCB</w:t>
            </w:r>
            <w:r>
              <w:rPr>
                <w:rStyle w:val="10"/>
                <w:lang w:val="en-US" w:eastAsia="zh-CN" w:bidi="ar"/>
              </w:rPr>
              <w:t>板印刷承载治具</w:t>
            </w:r>
          </w:p>
        </w:tc>
        <w:tc>
          <w:tcPr>
            <w:tcW w:w="12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2014103966593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一种铜基凸台板及其压合方法</w:t>
            </w:r>
          </w:p>
        </w:tc>
        <w:tc>
          <w:tcPr>
            <w:tcW w:w="12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2015104698055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一种铝基板及其冲孔方法</w:t>
            </w:r>
          </w:p>
        </w:tc>
        <w:tc>
          <w:tcPr>
            <w:tcW w:w="12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2015100180263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绝缘层材料、不锈钢基覆铜板、表面处理方法及制备方法</w:t>
            </w:r>
          </w:p>
        </w:tc>
        <w:tc>
          <w:tcPr>
            <w:tcW w:w="12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2016214698988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一种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VCP</w:t>
            </w:r>
            <w:r>
              <w:rPr>
                <w:rStyle w:val="10"/>
                <w:lang w:val="en-US" w:eastAsia="zh-CN" w:bidi="ar"/>
              </w:rPr>
              <w:t>前处理装置</w:t>
            </w:r>
          </w:p>
        </w:tc>
        <w:tc>
          <w:tcPr>
            <w:tcW w:w="12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2017205226573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一种降低铝基板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AOI</w:t>
            </w:r>
            <w:r>
              <w:rPr>
                <w:rStyle w:val="10"/>
                <w:lang w:val="en-US" w:eastAsia="zh-CN" w:bidi="ar"/>
              </w:rPr>
              <w:t>假点率的生产线</w:t>
            </w:r>
          </w:p>
        </w:tc>
        <w:tc>
          <w:tcPr>
            <w:tcW w:w="12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2017204195243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一种基板蚀刻线退膜段的膜渣处理装置</w:t>
            </w:r>
          </w:p>
        </w:tc>
        <w:tc>
          <w:tcPr>
            <w:tcW w:w="12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201510383792X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一种雕杯铜基板的制作方法</w:t>
            </w:r>
          </w:p>
        </w:tc>
        <w:tc>
          <w:tcPr>
            <w:tcW w:w="12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2014102207317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一种基于增大铝基面的高效散热铝基板及其制作方法</w:t>
            </w:r>
          </w:p>
        </w:tc>
        <w:tc>
          <w:tcPr>
            <w:tcW w:w="12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河源沃图电子科技有限公司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201620631356X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一种印刷机真空底座装置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2016206869443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一种防漏校准测试系统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广东米特拉电器科技有限公司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2016209894396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一种电热地暖接线盒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2016209785793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一种带有组合沟槽的地暖砖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2016304323632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家用一体式空气源热泵热水器（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MKR-115FV160KV</w:t>
            </w:r>
            <w:r>
              <w:rPr>
                <w:rStyle w:val="10"/>
                <w:lang w:val="en-US" w:eastAsia="zh-CN" w:bidi="ar"/>
              </w:rPr>
              <w:t>）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201620960450X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一种对流双向紊流型高效换热器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2016209603653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一种带有自净功能的空气能热水器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2016209603329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一种地暖智能控制装置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2016209605362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一种带有自动回油功能的气液分离器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2016209996417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头戴后视镜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2016209930994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一种地暖废水综合利用系统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2016209897981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一种地暖水温控制装置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2016209897977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一种带连接扣的大空隙地暖板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2016209897962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一种大功率管道电热温控系统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2016209894362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一种多功能节能地暖混水装置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201620960404X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一种大功率温控保护装置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2016209602824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一种变频直热式空气源热泵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201620960556X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一种半导体热泵调温床垫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201620960387X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一种半导体热泵调温被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龙川县永鹏程工程机械有限公司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2016209106839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一种脚踏式动力车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2016209105982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一种手脚多人同时运动车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2016209074823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一种多人动力电动车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2016209026571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一种弹簧动力混合电动车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2016214684970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一种地槽挖掘机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2016214684896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一种挖掘机护板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2016214684824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一种挖掘机液压驱动装置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2016214674019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一种挖掘机扶手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2016214660872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一种挖掘机操纵箱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2016214684877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一种挖掘机配重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2016214684858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一种挖掘机燃油箱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2016214674004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一种挖掘机防晒架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2016214660815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一种多功能挖掘机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2016214660711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一种挖掘机铲斗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4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2017200871567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一种教学用点钞道具盒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紫金华丰国际食品企业有限公司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2016202867631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一种用于蜜饯生产过程中的清洗喷淋装置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2016210889134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一种葛根汁杀菌装置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2016210889416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一种陈皮果酱的搅拌设备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2016210889153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一种陈皮发酵缸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2016210889149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一种葛根汁分离设备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2016210885684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一种葛根榨汁机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广东立国制药有限公司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201310230606X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头孢呋辛酸的制备方法及该过程中去除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DCC</w:t>
            </w:r>
            <w:r>
              <w:rPr>
                <w:rStyle w:val="10"/>
                <w:lang w:val="en-US" w:eastAsia="zh-CN" w:bidi="ar"/>
              </w:rPr>
              <w:t>内酯的方法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2017200562756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一种多功能药品过滤装置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2017200562741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一种智能化自动分液装置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河源市汉祖文化科技有限公司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2016214096413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一种三笔数码输入法通用鼠标子母键键盘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2016214088934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一种带托垫的一体式鼠标键盘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2014100282760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一种三笔数码输入法及其输入键盘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河源华盈科技有限公司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2016209104513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一种防震瓦楞纸板箱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2016209102077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一种可回收利用的高强度瓦楞纸板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2016209026567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一种抽取方便的吸湿用品包装盒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2016209782988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一种变频控制太阳能及空气能热泵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2016209782973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一种沼气太阳能智能转换供热装置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2016209781148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一种太阳能、空气能信号智能转换系统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201620975367X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一种太阳能热泵混合设备终端监控仪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2016209753468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一种太阳能热泵节能热水装置温控补水智能控制仪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2016205114569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一种锂电材料生产用粉碎机喂料装置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2016304013689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茶叶盒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2016209074236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一种具有弹性侧耳的一次性吸湿用品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201620902530X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一种高稳定高密封的纸盒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2016209074255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一种炒茶机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2016209074217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一种一次性吸收用品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201621287121X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一种防火阻燃瓦楞纸板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2017200655568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一种遥控式无人机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2017200655464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一种车载柜员机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2017200651675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一种智能农用无人机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2017200647256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一种机器人的控制器的固定机构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2017200647237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一种车载柜员机的充电装置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2017200632689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一种无人机的尾翼结构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2017200632674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一种折叠式飞行器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2017200632481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一种机器人的伺服电机的固定装置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2017200630927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一种多轴的遥控飞机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2017200630912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一种机器人手臂的传动控制装置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201720063065X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一种机器人的改进式驱动装置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2017200630433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一种机器人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2016209074240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一种绿茶烘干设备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2017200655479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一种智能式灭火机器人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2017200651707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一种机器人的关节连接机构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201720063266X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一种具有防撞控制功能的飞行器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2017200630560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一种飞行器的控制装置的固定结构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2017200630448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一种具有高度检测控制功能的飞行器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2017200651660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一种车载柜员机的充电连接结构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广东汉能薄膜太阳能有限公司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2015103261262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一种高转化率的纳米硅薄膜太阳电池及其制备方法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2016212381210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一种光伏组件安装结构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2015103413759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一种真空镀膜设备中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Zn</w:t>
            </w:r>
            <w:r>
              <w:rPr>
                <w:rStyle w:val="10"/>
                <w:lang w:val="en-US" w:eastAsia="zh-CN" w:bidi="ar"/>
              </w:rPr>
              <w:t>杂质元素的去除方法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广东鹏鑫电气科技有限公司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2017200056788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一种预装式变电站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2017200056769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一种组合式变电站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2014102535472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一种输变电节能装置以及输变电系统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广东省紫金县黄龙实业发展有限公司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2016208409980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一种黄酒发酵装置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2016208385967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一种移动式黄酒蒸饭装置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2016208409463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一种可计算出酒率的黄酒压榨设备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河源市驰鹏包装科技有限公司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2016208409995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一种人造科技木加工设备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2016208385971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一种可拆卸液压机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2016207071801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一种重型框架木箱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2016207071799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一种转子木箱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2016207073188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一种新型防霉片木箱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2016207073205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一种互锁木箱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2016207073794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一种多功能折叠木箱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201620707378X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一种防静电木箱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广东紫金瑞丰农科实业有限公司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2016208163092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一种茶籽内壳内皮自动剥除净化装置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2016208163069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一种茶籽油过滤装置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2016208162831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一种茶籽油自清装置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2016208148571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一种精炼茶油的快速冷却脱臭装置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2016208097122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一种多功能食用油高效脱色锅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河源志盛模塑有限公司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2016302050946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智能手表充电器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2016304200863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运动手环（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64+2B</w:t>
            </w:r>
            <w:r>
              <w:rPr>
                <w:rStyle w:val="10"/>
                <w:lang w:val="en-US" w:eastAsia="zh-CN" w:bidi="ar"/>
              </w:rPr>
              <w:t>）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2016206185129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一种智能手环的充电器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2016306344597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手环（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G15</w:t>
            </w:r>
            <w:r>
              <w:rPr>
                <w:rStyle w:val="10"/>
                <w:lang w:val="en-US" w:eastAsia="zh-CN" w:bidi="ar"/>
              </w:rPr>
              <w:t>）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2016213336373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一种智能手表顶针自动装配装置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2016213295316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一种智能穿戴设备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2016302960053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智能手环（心率、血压版）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2016305037695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运动手环（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  <w:r>
              <w:rPr>
                <w:rStyle w:val="10"/>
                <w:lang w:val="en-US" w:eastAsia="zh-CN" w:bidi="ar"/>
              </w:rPr>
              <w:t>）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2017302201480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健康手环（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G4</w:t>
            </w:r>
            <w:r>
              <w:rPr>
                <w:rStyle w:val="10"/>
                <w:lang w:val="en-US" w:eastAsia="zh-CN" w:bidi="ar"/>
              </w:rPr>
              <w:t>）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紫金县千禧食品有限公司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2016207960745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一种用于辣椒酱生产的磨浆机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2016207960938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一种生产辣椒酱的离心式脱水机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2016207962647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一种辣椒酱搅拌装置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2016207963372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一种辣椒酱发酵池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2016207923553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一种辣椒酱灌装机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2016207961080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一种辣椒酱生产用锅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河源惠源建材有限公司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2016209102679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一种用于玻璃管加工的定位齿条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2016209074842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一种自动化切割装置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2016209026586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一种用于玻璃深加工处理的钢化炉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2016209080773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一种玻璃打砂雾化设备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2016209079460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一种玻璃的处理装置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2016209026590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一种玻璃加工的输送装置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紫金县金霸食品有限公司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201730009648X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米粉包装箱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2016211232488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一种自动排粉机结构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201621123075X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一种浆料自动传送装置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2016211230730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一种粉料自动运送装置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2016211230745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一种粉料传送装置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河源市绿兴农业科技有限公司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201621371625X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一种人工养鱼水循环装置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201621371135X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一种旱区植被修复结构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2016213724839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一种自动化养蚕装置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2016213711415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一种蓖麻种植施肥装置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2016213711330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一种循环养鱼装置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2016213724896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一种生态养鱼池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2016213724877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一种养蚕用消毒装置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4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河源唯缇科技有限公司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2017200573888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具有美白及杀菌光波的牙刷装置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骏发实业（河源）有限公司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201720133399X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静电喷涂机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2017201327077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一种压铸机的模具定位结构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2017201327058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一种注塑机用机械手脱模治具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2017201324331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模型零件分离夹具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2017201324312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一种压铸机的合模装置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2017201324204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一种双工位快速送料装置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2017201321615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多台注塑机用统一送料机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2017201347780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一种注塑机用机械手抓放取装置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广东丰康生物科技有限公司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2016206799455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一种有机肥酸碱度检测仪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2016205046364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一种用于有机肥制备的发酵装置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2016204756099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一种有机肥堆垛用输送装置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2016204743559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一种有机肥搬运装置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2016204731439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一种有机肥烘干装置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2016204743794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一种微生物肥料发酵装置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2016204770382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一种有机肥料的无害化处理装置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2017300515905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包装袋（生命粒）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2017300515873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包装箱（优逸）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2017300515816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包装袋（田运通）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2017300515695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包装桶（优逸）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2017300515657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包装袋（田尊）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2016212082350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一种磁性悬浮液体肥料磁化系统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2017203071027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一种微生物有机肥料脱水设备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2017203054290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一种可调节投料范围的投料机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2017203054286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一种水溶肥料微量元素测试仪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2017203054267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一种自动破袋投料机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2017203050425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一种抗旱保水型土壤调理剂生产用混合器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2017203050410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一种含海藻酸水溶肥料生产用反应釜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2017203050393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一种具有降温功能的肥料生产用螺旋造粒装置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2017203050389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一种有机肥料定量投料机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2017203050228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一种有机肥料投料机水冷装置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2017203047102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一种用于土壤调理剂的干燥装置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2017202407204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一种生物有机肥料滚筒烘干装置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2017202407187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一种有机肥料颗粒筛分设备中的筛盘装置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2017202378625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一种高温高压制备肥料的装置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2017202378610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一种移动式有机肥料生产设备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2017202378451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一种颗粒状有机肥料烘干筛分设备中的筛筒装置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2017202377779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一种粉剂水溶肥料装袋转运装置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2017202377228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一种水溶肥料搅拌机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2017202376973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一种有机肥除尘除臭系统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2017202376598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一种有机肥回转筒发酵机构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2017202376579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一种有机肥搅拌筛料装置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201720237648X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一种有机肥料定量粉碎包装装置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2017202375631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一种有机肥料生产线防堆积装置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2017202375538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一种有机肥液一体化装置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2017202375504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一种智能风热型立式有机肥料搅拌机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2017203050463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一种防病治虫型土壤调理剂生产用包膜机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2016206752622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一种有机肥处理一体机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广东绿华环保设备有限公司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2016211772151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一种垃圾中转站用转运车箱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2016211768777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一种垃圾中转站用提升平台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2016211790709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一种垃圾运输车的卸料机构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2015107212481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一种立式垃圾压缩中转站的立箱装置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丰叶电器制造厂（河源）有限公司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2017200659821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一种便于工业使用的便捷式工业插座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2017200659018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一种新型预警式防水插座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2017200636497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一种便于安装的万能插座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2017200636181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一种多功能转换插头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2017200635850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一种护盖旋转式入墙插座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2017200635831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一种使用方便的防水罩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2017200635386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一种适用于不同插座的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USB</w:t>
            </w:r>
            <w:r>
              <w:rPr>
                <w:rStyle w:val="10"/>
                <w:lang w:val="en-US" w:eastAsia="zh-CN" w:bidi="ar"/>
              </w:rPr>
              <w:t>充电器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201720062287X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一种带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USB</w:t>
            </w:r>
            <w:r>
              <w:rPr>
                <w:rStyle w:val="10"/>
                <w:lang w:val="en-US" w:eastAsia="zh-CN" w:bidi="ar"/>
              </w:rPr>
              <w:t>接口的超薄插座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2017200622704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一种带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USB</w:t>
            </w:r>
            <w:r>
              <w:rPr>
                <w:rStyle w:val="10"/>
                <w:lang w:val="en-US" w:eastAsia="zh-CN" w:bidi="ar"/>
              </w:rPr>
              <w:t>接口的可调节电线长度的插座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2017200622672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一种具有防止插头脱落功能的地插座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河源源丰电子有限公司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2016304483345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耳机（木头纹）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2016212099421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一种带有隐藏式可换线材的耳机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广东华域重工有限公司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2017205014349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一种预制装配式钢结构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2017205014315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一种人形通道用新型钢结构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2017205008615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一种高层建筑框架结构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河源保利卡基塑胶科技有限公司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2016214950112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一种卡基喷砂用的过滤装置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2016214950004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一种在线喷砂装置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河源合成米面制品有限公司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2016206333760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一种米粉生产系统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2016206313540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一种用于食品输送设备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2016206331106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一种米粉生产用风帘装置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2016206340321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一种用于米粉生产的排气系统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2016206191825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一种用于食品生产的设备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东源县知识产权服务中心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2016212270078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一种隧道防火板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2016212267802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一种玻璃幕墙防火隔断装置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201621226779X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一种易组合隧道防火板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2016212439955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一种非承重墙防火结构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2016212392484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一种便于安装的隧道防火装饰板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201621481337X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一种电动汽车动力总成的定位装置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2016214813257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一种工业自动化焊接机器人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2016214812945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一种智能陪护机器人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2016214796105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一种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</w:t>
            </w:r>
            <w:r>
              <w:rPr>
                <w:rStyle w:val="10"/>
                <w:lang w:val="en-US" w:eastAsia="zh-CN" w:bidi="ar"/>
              </w:rPr>
              <w:t>打印机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2016214794612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一种自动装配设备的送料机构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2016214776385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一种新型电机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2016214670338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一种电动车的防爆电机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2016214670323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一种电动车的应急供电装置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2016214660251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一种电动车的电池固定装置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2016214660232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一种自平衡两轮车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2016214650635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一种电动车的智能充电装置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2016214650387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一种柔性显示屏装置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2016212268805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一种便于安装的玻璃幕墙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2016214660317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一种智能电动车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2016214650461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一种电动车的充电桩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2016214795193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一种智能家居系统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2016214776402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一种机器人自动装配装置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2016214650476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一种用于电动车的自动变速箱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2016214777265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一种自动滚轮传送带装置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2016214660336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一种基于拍照的智能防盗系统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2017206691924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一种基于工业机器人的智能制造装置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2017206691835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一种新能源汽车用石墨烯动力电池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2017206691799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一种自动化包装机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2017206691784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一种自动化加工中转机构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201720668399X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一种便携式无人机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2017206683966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一种自动化污水处理装置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2017206676089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一种大功率石墨烯电池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201720667606X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一种太阳能石墨烯电池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2017206675993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一种自动化制造用机械臂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2017206675974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一种自动化除尘装置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东源县曾氏仙湖茶业发展有限公司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201621123607X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一种炒茶机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2016214003620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一种绿茶烘干设备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东源县李竹园种养专业合作社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2016207781976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一种饮料杀菌设备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2016211128465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一种垂直种植装置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2016211128357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一种家庭用的蔬菜种植装置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2016211128342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一种具有除虫功能的种植棚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2016211128338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一种具有散热功能的温室大棚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2016211128323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一种具有土壤保护功能的植物栽培装置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2016211126811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一种多层式种植装置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2016211126794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一种壁挂式种植装置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201621112678X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一种瓜果支架台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2016211126775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一种推进式农药喷洒装置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2016211126760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一种自动供水式种植装置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2016210889420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一种用于装载农产品的折叠式实用货运周转架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2016210888907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一种温室型农产品太阳能干燥设备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201621088888X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一种农产品保鲜装置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2016210888875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一种农业种植设备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2016210888860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一种蔬菜种植大棚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2016210888254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一种种植专用挖坑器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2016210885665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一种农产品种植大棚新风换气装置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2016210884906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一种农业种植用多功能通风窗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2016210888894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一种农产品种植施肥装置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2016210889115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一种定时智能农产品速冻预冷装置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鹰牌陶瓷实业（河源）有限公司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2017200032745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一种模具及使用其的免烧透水砖生产系统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2017200030699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一种布料装置及使用其的透水砖生产系统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2017206295176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一种用于陶瓷生产线的混料器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2017206252768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一种可预防意外停泵时冲头跌落的陶瓷压砖机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广东劲达电装冷链设备有限公司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2016305066984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运输用制冷机组（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N24</w:t>
            </w:r>
            <w:r>
              <w:rPr>
                <w:rStyle w:val="10"/>
                <w:lang w:val="en-US" w:eastAsia="zh-CN" w:bidi="ar"/>
              </w:rPr>
              <w:t>）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2016305066965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运输用制冷机组（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EK360</w:t>
            </w:r>
            <w:r>
              <w:rPr>
                <w:rStyle w:val="10"/>
                <w:lang w:val="en-US" w:eastAsia="zh-CN" w:bidi="ar"/>
              </w:rPr>
              <w:t>）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河源市华创厨房科技有限公司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2016214835186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一种可倾式节能电热锅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2016214835148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一种无烟燃气烧烤炉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河源市云彩实业有限公司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2017204009911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一种带弹性卡位的可溶珠拼装板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2017202972384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一种挤压式定量颜料尖嘴瓶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2017202972257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一种多功能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EVA</w:t>
            </w:r>
            <w:r>
              <w:rPr>
                <w:rStyle w:val="10"/>
                <w:lang w:val="en-US" w:eastAsia="zh-CN" w:bidi="ar"/>
              </w:rPr>
              <w:t>印章盖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西可通信技术设备（河源）有限公司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2016209133501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一种防辐射手机壳体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2016209133484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一种检测手机性能的装置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2016209133465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一种消除震动射频干扰的结构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2016209109324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一种手机按键背光组件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2016204777076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一种导光模块和移动终端装置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201630440720X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全高清手机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2016304396864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指纹识别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</w:t>
            </w:r>
            <w:r>
              <w:rPr>
                <w:rStyle w:val="10"/>
                <w:lang w:val="en-US" w:eastAsia="zh-CN" w:bidi="ar"/>
              </w:rPr>
              <w:t>手机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2016304407106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防水无人机控制手环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2016204755556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一种手机限位结构及手机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2016304406989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4G双模平板电脑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2016209115950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一种手机壳智能天线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2016211135543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一种具有验钞功能的手机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2016214603386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一种手机外壳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2016214603367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一种手机的接地装置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2016214602561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一种手机保护壳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2016214602491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一种具有降温功能的手机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2017301614838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全高清智能手机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2017301614823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全高清智能手机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2017203236852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一种手机性能测试机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2014101566505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一种移动终端的校准信息获取方法及系统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2017301618928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便携式路由器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2017205914130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一种印刷网生产线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4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河源市裕森农林发展有限公司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2015104162601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一种金线莲的培育方法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河源市鸿铭厨房设备有限公司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201621482002X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一种节能炒炉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2016214819766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一种新型节能蒸柜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2016214796904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一种节能双头炒炉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广东勇宏实业有限公司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2017202841585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一种喷射式热辐射商用平头炉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2017202841566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一种喷射式热辐射商用炒炉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2017202837556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一种商用炉具用喷射式热辐射结构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2017202831761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一种变频蒸汽机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河源市宏明厨房节能设备科技有限公司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2016214820072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一种节能环保燃气煮面炉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2016214797019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一种节能厨房供热装置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2016214820316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一种便于清洗的电磁灶结构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广东劲达制冷集团有限公司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2016211799525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一种电动车空调的连接结构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2016211799205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一种电动车空调结构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2016211866233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一种节能环保电动车空调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2016305006131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节能变频电车空调（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KT-X-HDR</w:t>
            </w:r>
            <w:r>
              <w:rPr>
                <w:rStyle w:val="10"/>
                <w:lang w:val="en-US" w:eastAsia="zh-CN" w:bidi="ar"/>
              </w:rPr>
              <w:t>）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2016305003646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节能变频电车空调（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KT-V-HDR</w:t>
            </w:r>
            <w:r>
              <w:rPr>
                <w:rStyle w:val="10"/>
                <w:lang w:val="en-US" w:eastAsia="zh-CN" w:bidi="ar"/>
              </w:rPr>
              <w:t>）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2016305006150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节能变频电车空调（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KT-I-DDR</w:t>
            </w:r>
            <w:r>
              <w:rPr>
                <w:rStyle w:val="10"/>
                <w:lang w:val="en-US" w:eastAsia="zh-CN" w:bidi="ar"/>
              </w:rPr>
              <w:t>）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河源市力王实业有限公司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2016211841876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一种三腔式电动车空调结构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2016211797958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一种轻量化结构的电动车空调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2016211832735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一种一体式电动车空调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2016211798382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一种电动车空调的壳体结构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2016211798359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一种两腔式电动车空调结构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2016211858538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一种车载起重升降装置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河源职业技术学院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2016304667207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教育实训综合平台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2016304667194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教学实训控制平台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2016214770285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一种用于干燥变压器铁芯的干燥箱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2017200246759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一种指环支架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2016204326832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一种可造型的窗帘布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2016204326828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一种新型窗帘布的固定器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201621365567X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一种粉线器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2016210438375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一种冲压送料装置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2017201985885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一种胶塞自动上料装置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2017200105996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一种基于注塑机项目仿真教学液压实训台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2015105295742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一种封装机及其控制方法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2017204340181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一种水质数据远程采集系统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2017203051945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ABS制动系统实训台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2017203047174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一种太阳能热水器支架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2016214832807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一种基于码垛机械手的气动实训台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2017205560668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一种基于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2.4G</w:t>
            </w:r>
            <w:r>
              <w:rPr>
                <w:rStyle w:val="10"/>
                <w:lang w:val="en-US" w:eastAsia="zh-CN" w:bidi="ar"/>
              </w:rPr>
              <w:t>的双电机船模控制系统及遥控船模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201720554724X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一种多功能充气帽子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2017203420545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一种曲锯开齿装置和平面磨床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广东五矿新技术矿产科技有限公司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2016208163105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一种应用绿色环保底板的采矿结构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2016205699869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一种检测分析仪的传动及定位装置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2016208152026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绿色高效采矿柱浸实验装置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河源市李旭农业机械设备有限公司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2016209205073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一种花生播种机的肥料出料机构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201620904697X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一种花生播种机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2016209046842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一种花生播种机的播种出料机构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2016211841838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一种花生播种机的下种装置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河源市百美食品科技有限公司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2016211728337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一种硅藻土过滤机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2016211724213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一种渣液分离装置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201621172161X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一种加速香蕉醋发酵的存储装置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2016211721501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一种膜过滤器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2016211711340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一种抽料泵结构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2016211711285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一种净水设备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2016211710954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一种三足离心机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2016211709726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一种香蕉醋的过滤装置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2016304510554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香蕉醋易拉罐（出口型）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2016304510361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香蕉醋易拉罐（内销型）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4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紫金县六和庄园有限责任公司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2016207075018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一种山楂组培装置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河源市凯源硬质合金有限公司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2016207787154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一种检测材料韧性的装置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201620777703X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一种刀具装置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2016207777006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一种硬质合金圆片刀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2016207776982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一种刀具结构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2016207776978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一种合金粉刮粉器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2016207774065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一种合金搅拌球磨机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2016207773999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一种用于热处理的校平工具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2016207773965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一种刀盘装置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2016207774332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一种混粉配料设备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2016207774328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一种钨铜件加工治具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广东鹏鹄实业有限公司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2016214684843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一种基于粉煤灰土壤保湿肥的齿轮式混合加工装置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2016214684788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一种应用粉煤灰的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4A</w:t>
            </w:r>
            <w:r>
              <w:rPr>
                <w:rStyle w:val="10"/>
                <w:lang w:val="en-US" w:eastAsia="zh-CN" w:bidi="ar"/>
              </w:rPr>
              <w:t>分子筛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2016214673995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一种基于粉煤灰的多级污水过滤装置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2016214673923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一种粉煤灰制油墨生产装置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2016214673919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一种具有隔音功能的粉煤灰板材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201621467368X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一种具有耐磨功能的粉煤灰油漆生产设备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2016214673444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一种自带粉煤灰的土壤酸碱度调节装置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2016214660891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一种具有粉煤灰防辐射板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2016214660834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一种带有粉煤灰的耐划痕涂料制作装置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2016214660726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一种掺杂有粉煤灰的耐风化油漆的制作装置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2016214660656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一种应用粉煤灰的石油分子筛脱色装置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2016214660478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一种粉煤灰制防火橡胶板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2016214660302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一种具有防火功能的粉煤灰挡板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2016214660092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一种自带粉煤灰的医院用投影防辐射带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2016214684839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一种具有保温功能的粉煤灰隔板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2016214684754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一种食品吸附干燥用粉煤灰吸附块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2016214673656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一种自带粉煤灰的乳胶漆的存储装置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201621466082X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一种应用粉煤灰的衣服干燥袋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河源富华运动用品有限公司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2016208491595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一种高盖护膝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2016208491576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一种多功能手提袋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2016208491561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一种经济板袋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2016208490357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一种新型水袋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2016208490342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一种新型运动腰包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2016208490323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一种运动手提包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2016208490319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一种折叠狩猎篷架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2016204134461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一种布皮切割装置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2016208490338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一种新型雨蓬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2016204160127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一种可折叠伸缩的野餐桌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2016208491913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一种电动式升降吊床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2016209986858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一种保温防水背包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2016209986453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一种织带打包装转盘机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2016209986006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一种收纳捆绑绳袋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2016209968629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一种绳子长度测量仪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2016209903817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一种织带吊挂升降机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2016209903338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一种训练用泳具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2016213105862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一种防水圆袋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2016213102135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一种保护垫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2016213097847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一种自动画线装置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2016213097828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一种可折叠简易房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2016213097813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一种纽扣水袋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2016213102629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一种气体储存袋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2016213102614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一种汽车车顶行李架的保护垫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2016213097531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一种带弹性带的水瓶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2016213097527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一种电砖袋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2016213157176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一种方底饮水袋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2016213156826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一种带牙扣捆绑织带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201621310567X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一种便携式办公袋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2016213105909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一种桶式装修工具袋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2016213105896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一种沙滩气袋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2016213105881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一种帐篷的支撑杆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2016213105877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一种开瓶器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2016209986415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一种充气睡垫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2016209986294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一种椅子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2016213097673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一种可拆装式铝架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龙川耀宇科技有限公司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2017203662120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玻璃基板段码电子纸显示模组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2017203659683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VA段码双面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ITO</w:t>
            </w:r>
            <w:r>
              <w:rPr>
                <w:rStyle w:val="10"/>
                <w:lang w:val="en-US" w:eastAsia="zh-CN" w:bidi="ar"/>
              </w:rPr>
              <w:t>显示屏带触摸功能的结构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2017203662116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基于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FPC</w:t>
            </w:r>
            <w:r>
              <w:rPr>
                <w:rStyle w:val="10"/>
                <w:lang w:val="en-US" w:eastAsia="zh-CN" w:bidi="ar"/>
              </w:rPr>
              <w:t>基板的柔性电子纸显示模组结构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4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龙川秀康威达新型材料有限公司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2016210064926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一种高性能柔性耐火电缆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广东南利科技有限公司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2016210235188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一种驾驶室减震空气弹簧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2016210331077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一种袖筒式箍环密封挂车驾驶室减震空气弹簧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2016210327669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一种微型袖筒式箍环密封摩托车悬挂空气弹簧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2016210327546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一种汽车座椅空气弹簧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2016210327442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一种新能源汽车用电池连片结构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龙川天仕达新能源设备有限公司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2017203907185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一种波纹蒸发器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201720390483X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一种大巴空调蒸发器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2017203877955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一种低风阻的大巴空调蒸发器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2017203877921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一种莲蓬式蒸发器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2017203876740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一种温差小的蒸发器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2017203876736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一种缠绕式换热器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2017203876721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一种扇形静音大巴空调蒸发器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紫金县文笔峰彩色印刷有限公司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2017202309729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一种纸质印刷品的装置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2017202270080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一种印刷网板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2017202269327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一种印刷机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2017202269280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一种印刷机送纸装置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2017202269276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一种印刷滚筒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2017202261768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一种加厚且防伪性好的印刷制品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河源醋力饮料有限公司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2016211916425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一种酶解罐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201621172147X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一种卧式离心机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2016211721465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一种香蕉醋发酵罐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2016211710140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一种打浆机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2016211710117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一种超声波辅助酶解罐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2016211708850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一种香蕉打浆机结构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2016211708831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一种香蕉醋发酵罐温度控制装置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河源市普立隆新材料科技有限公司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2016211923791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一种双螺杆挤出机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2016211904343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一种塑料搅拌机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2016211882664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一种冷却水槽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2016211872535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一种塑料切粒机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河源路源重科实业有限公司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201620796607X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一种多功能自动卸料和储料一体设备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2016207959150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刮沙器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2016207919897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一种精确定位的行走小车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广东雅达电子股份有限公司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2016205006704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抽屉式电气实训机柜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2016210926805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一种非接触式断电传感器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2016210905673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一种基于图像识别的智慧照明控制系统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2016304009062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感应电压传感器（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YD-GYU30</w:t>
            </w:r>
            <w:r>
              <w:rPr>
                <w:rStyle w:val="10"/>
                <w:lang w:val="en-US" w:eastAsia="zh-CN" w:bidi="ar"/>
              </w:rPr>
              <w:t>）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201720586262X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一种用于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IDC</w:t>
            </w:r>
            <w:r>
              <w:rPr>
                <w:rStyle w:val="10"/>
                <w:lang w:val="en-US" w:eastAsia="zh-CN" w:bidi="ar"/>
              </w:rPr>
              <w:t>机房的智能照明控制系统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2017204932517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一种分时下电控制装置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河源市特利丰无纺布有限公司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2016204427176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高效阻燃拒水防油无纺布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2016204182145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环保椰棕床垫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4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河源市添辉眼镜有限公司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2017202610557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简卡式眼镜架弹弓铰接结构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4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河源市璐悦自动化设备有限公司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2016209576730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一种汽车后视蓝镜膜层结构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4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河源市精鹰义齿技术有限公司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2017200427608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一种牙齿模型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河源新奥燃气有限公司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2016208276476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燃气调压箱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201620829069X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燃气泄漏报警系统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2016208276480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可在线维修的燃气过滤装置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2017200447052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一种充分回收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BOG</w:t>
            </w:r>
            <w:r>
              <w:rPr>
                <w:rStyle w:val="10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LNG</w:t>
            </w:r>
            <w:r>
              <w:rPr>
                <w:rStyle w:val="10"/>
                <w:lang w:val="en-US" w:eastAsia="zh-CN" w:bidi="ar"/>
              </w:rPr>
              <w:t>加注装置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2017200447048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一种带护管的室内燃气穿墙管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2017200446914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暗埋式燃气用铝塑管的防护装置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2017200447029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一种液化天然气的气化系统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2017200446929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LNG加气站智能化管理装置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河源市源城区崇志种养专业合作社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2016213505066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一种茶叶成型机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2016213505051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一种茶叶分选机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广东颢禾环保有限公司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2016208653617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一种组合式四通阀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2016208651804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一种活性炭的再生系统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2016208653621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一种双床型蓄热式催化燃烧设备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2016208650479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一种活性碳再生设备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广东崇志实业有限公司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2016213505085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一种茶叶杀青机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2016213504928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一种红茶筛选装置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2016213504896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一种红茶萎凋装置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2016213491148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一种红茶发酵装置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2016213490910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一种红茶烘焙装置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2016213497708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一种红茶揉捻装置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河源富马硬质合金股份有限公司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2016210027414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一种粉末冶金物料清洗机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201621002719X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一种粉末冶金物料烘干机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2016209753063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一种烧结保温装置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2016210122175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一种工件尺寸检测装置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2016210039106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一种金属陶瓷锯片刀头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2016210027081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一种硬质合金冲压模具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2016207963550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一种全自动粉末压机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2016207962844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一种硬质合金成型模具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201620792514X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一种硬质合金真空烧结炉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2016207963936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一种硬质合金棒材的直线度及圆度检测装置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2016206856706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一种刨刀模具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2016209132833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一种硬质合金单直孔棒挤压模具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2016209132829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一种硬质合金分切机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2016209132814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一种硬质合金数控刀片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2016209132053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一种硬质合金铣刀盘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2016209132034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一种自锁式复合芯棒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2016209107013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一种硬质合金圆棒下落检测装置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2016210027433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一种粉末冶金片取放装置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2016210027363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一种刀片双面自动喷砂装置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2016209782969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一种粉末冶金物料搬运装置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2016209778893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一种硬质合金刀片的压制模具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2016209105323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一种硬质合金切割用刀具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2016209780535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一种硬质合金刀片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2016209780041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一种硬质合金刀头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201620969100X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一种固定模具用压力机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2016210123642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一种硬质合金圆铣刀结构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2016210027255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一种硬质合金立铣刀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2016210027062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一种偏角夹具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2015108877711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一种降低圆片刀偏心的刮料成型方法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2016107561612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一种大尺寸硬质合金的制备方法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2016107560249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一种立式模压硬质合金棒材的模具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广东霸王花食品有限公司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2016214706607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一种半自动燃料投放设备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201621467720X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一种节能烘干设备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201621466741X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一种米粉蒸熟定型设备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2016214654462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一种米粉成型设备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2016214654458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一种自动米浆搅拌设备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河源市东源鹰牌陶瓷有限公司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2016207935349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一种陶瓷砖成型模具及由该模具压制成的陶瓷砖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2016207774826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一种气动闸板及使用其的陶瓷砖生产线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2016207774811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一种陶瓷粉料刮板的固定结构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2016209612084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一种用于分离粉体与颗粒的装置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2016209611927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一种混料装置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2016209605201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一种挡尘装置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2016209605184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陶瓷压机的余料回收装置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2016209604745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陶瓷压机的安全防护机构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2016209416727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一种防止成品砖坯粉漏底及布料不均的陶瓷压砖装置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2016207774830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一种安全杆及使用其的陶瓷压机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2016209922023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一种喷雾塔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2016209911546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一种浆料输送管道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2016209911283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一种煤气脱硫装置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2016209852497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一种浆料筛选装置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2016209852302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一种陶瓷浆料除铁装置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201620985229X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一种防止原料车间放错浆的管道结构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2016209852285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一种粉料监测装置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2016209852001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一种用于陶瓷压砖机的加宽板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2016209416341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多级边瓷砖成型模具和由该模具压制成的瓷砖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2016207777468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一种大颗粒瓷砖造粒机及造粒系统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2016207777453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一种高效造粒机及造粒系统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2016209813401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一种瓷砖箱打托结构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4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广东弘朝科技有限公司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2016211606170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一种易清洗的助磨剂生产用搅拌罐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河源市鑫达科技有限公司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2016209107530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一种粉体捕集器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201620910681X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一种新型螺旋输送机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2017200665517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一种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</w:t>
            </w:r>
            <w:r>
              <w:rPr>
                <w:rStyle w:val="10"/>
                <w:lang w:val="en-US" w:eastAsia="zh-CN" w:bidi="ar"/>
              </w:rPr>
              <w:t>功能性助剂的快速冷却传送装置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201720062671X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一种高效加氟过滤器的过滤装置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2017201972226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一种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</w:t>
            </w:r>
            <w:r>
              <w:rPr>
                <w:rStyle w:val="10"/>
                <w:lang w:val="en-US" w:eastAsia="zh-CN" w:bidi="ar"/>
              </w:rPr>
              <w:t>液体稳定剂管道输送装置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2017201972211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一种加热循环控制装置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2017201972014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一种油水分离器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2017201758862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一种超微粉碎机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广东威洋实业有限公司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2016207316029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一种石英石板材生产的抛光填平装置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2016207315454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一种人造石英石板材烘烤模具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201620731544X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一种石英石板材切边设备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2016207315435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一种石英石板材样切割设备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2016207316349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一种石英石板材成型压机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2016207315420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一种用于石英石板材生产的新型烘干装置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2016207285406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一种石英石板材定厚装置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2016207283222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一种人造石英石在线裁切装置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201620728504X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一种石英石板材固化炉加热装置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2016207284668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一种用于石英石板材生产的配料搅拌装置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2016207315609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一种新型人造石英石板材装置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2016207366776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一种石英石板材的二次布料设备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河源宏达物流设备制造有限公司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2016210788186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一种辊道式输送机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2016210788171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一种链式输送机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2016210786176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辊道移载机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东源华溢陶瓷有限公司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2017202414528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一种全封闭式齿轮传动的高效低噪螺旋搅拌机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201720241427X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一种高承压高强度的陶瓷浆料脱水压滤机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2017202382565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一种使用天然气清洁能源的陶瓷烧结炉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2017202414301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一种继电控制的珠式导磁全自动湿式除铁机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2017202543976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一种液力偶合器中心传动的陶瓷原料湿法球磨机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2017202382211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一种高扬程低能耗的液压双缸泥浆泵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东源县绿地美生态农业发展有限公司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2016211229413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一种水产养殖装置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2016211229254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一种生态养殖种植系统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2016211229220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一种环保生态农业综合系统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2016211227460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一种水产养殖循环系统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2016211227259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一种水产养殖综合系统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2016211227244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一种生态养鱼系统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201621122723X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一种农业循环利用系统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2016211226947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一种鱼和蔬菜的生态养殖系统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4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东源县丽亮板栗种植专业合作社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2017201133550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一种水果保鲜冷库结构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4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2017300399675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水晶梨包装盒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4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东源县兆隆种植专业合作社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2017202269312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一种油料作物种植施肥装置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河源圣飞斯科技有限公司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2016207773912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一种磁控旋转靶磁铁的防锈装置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2016207773700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一种金属注塑成型催化脱脂废气净化装置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2016207773698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一种金属注塑成型烧结用石墨箱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2016207773467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一种金属注塑成型烧结用组合石墨箱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2016207773306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一种注酸装置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2016207773289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一种旋转磁控多弧靶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2017202322282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一种磁控多弧靶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2017202322278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一种计程卡提取器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2017202322263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一种烧结炉的控制装置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4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陆宇皇金建材（河源）有限公司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2016210983615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一种具有防火功能的声音扩散板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河源市源隆新型环保建材有限公司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2016212921420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一种废气回收循环系统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201621291609X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一种轻质砖消泡处理装置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2016212916085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一种轻质砖料浆搅拌系统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东源县二龙柑桔种植专业合作社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2017201272426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一种智能种植灌溉装置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2017201272159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一种年桔栽培装置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4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2016210860920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汽车保险标志标示牌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河源弘稼农业科技有限公司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2017301507732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种植机（春沐源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Mini</w:t>
            </w:r>
            <w:r>
              <w:rPr>
                <w:rStyle w:val="10"/>
                <w:lang w:val="en-US" w:eastAsia="zh-CN" w:bidi="ar"/>
              </w:rPr>
              <w:t>智能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-B</w:t>
            </w:r>
            <w:r>
              <w:rPr>
                <w:rStyle w:val="10"/>
                <w:lang w:val="en-US" w:eastAsia="zh-CN" w:bidi="ar"/>
              </w:rPr>
              <w:t>）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2017301506477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种植机（春沐源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Mini</w:t>
            </w:r>
            <w:r>
              <w:rPr>
                <w:rStyle w:val="10"/>
                <w:lang w:val="en-US" w:eastAsia="zh-CN" w:bidi="ar"/>
              </w:rPr>
              <w:t>智能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-A</w:t>
            </w:r>
            <w:r>
              <w:rPr>
                <w:rStyle w:val="10"/>
                <w:lang w:val="en-US" w:eastAsia="zh-CN" w:bidi="ar"/>
              </w:rPr>
              <w:t>）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2017301509920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种植机（春沐源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Mini</w:t>
            </w:r>
            <w:r>
              <w:rPr>
                <w:rStyle w:val="10"/>
                <w:lang w:val="en-US" w:eastAsia="zh-CN" w:bidi="ar"/>
              </w:rPr>
              <w:t>智能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-C</w:t>
            </w:r>
            <w:r>
              <w:rPr>
                <w:rStyle w:val="10"/>
                <w:lang w:val="en-US" w:eastAsia="zh-CN" w:bidi="ar"/>
              </w:rPr>
              <w:t>）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2017303376976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景区座椅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201730281663X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温室大棚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2017301457748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组合式餐厅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广东绿环生物科技股份有限公司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2017200344959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一种茶树精油的提取装置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2017200344944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一种用于茶树精油提取设备的冷却装置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4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连平县昕隆实业有限公司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2017203428918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连铸机结晶器自动加渣装置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河源市兴睿食品科技开发有限公司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2016204895903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红外冷冻干燥设备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2016204820201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家用多功能电烤炉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2016210763386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食品中水分含量的测定装置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2017200898235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食用油净化机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2017200868634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食用油黄曲霉毒素的清除装置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2017201367515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食用油净化器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201720086894X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食用油过氧化物的清除装置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2017200975922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油脂中有害物质的清除装置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广东聪明人集团有限公司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2016304476623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包装盒（聪明人奇异果汁饮料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Style w:val="10"/>
                <w:lang w:val="en-US" w:eastAsia="zh-CN" w:bidi="ar"/>
              </w:rPr>
              <w:t>支）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2016204671739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一种超高压饮料灭菌设备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2016304489125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包装盒（聪明人奇异果无糖果汁饮料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Style w:val="10"/>
                <w:lang w:val="en-US" w:eastAsia="zh-CN" w:bidi="ar"/>
              </w:rPr>
              <w:t>支）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201510311649X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一种奇异果汁饮料及其制备方法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2016304477043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包装盒（聪明人奇异果无糖果汁饮料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Style w:val="10"/>
                <w:lang w:val="en-US" w:eastAsia="zh-CN" w:bidi="ar"/>
              </w:rPr>
              <w:t>支）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2016304476356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包装盒（聪明人奇异果汁饮料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Style w:val="10"/>
                <w:lang w:val="en-US" w:eastAsia="zh-CN" w:bidi="ar"/>
              </w:rPr>
              <w:t>支）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河源意昕电子科技有限公司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2016208148586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一种电磁感应加热电源采暖炉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2016204785068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一种电磁感应自翻式加热炒炸锅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和平县盈讯电子科技有限公司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2017203320937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一种商务电话耳机支架装置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2017203260264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具有检测空气质量功能的电话机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2017203320941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一种手表式蓝牙刷卡器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2017203268054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数字无绳电话机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2017203267954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超市扫码支付终端设备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河源市万家香实业有限公司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2016206657312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一种碾米机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2016206656343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一种大米抛光机的着水装置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2016206656288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一种大米溜管的输送缓冲装置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2016206656038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一种碾米机的吸尘装置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201620665832X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一种水磨抛光机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广东和平君乐药业有限公司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2016204235015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一种自动煎药浓缩机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2017202467741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一种自动包装机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201720202217X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一种新型药物塑料包装纵封装置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201720246778X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一种沸腾干燥制粒机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东源辉科建材发展有限公司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2016214600890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一种煤磨房的粗粉处理系统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2016214600886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一种煤磨房的细粉处理系统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2016214600532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一种煤磨机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2016214600458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一种新型煤粉选房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2016214600212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一种新型袋式除尘器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2016214558624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一种湿料烘干处理装置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2015104123522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一种利用余热烘干设备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2016214600443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一种新型旋风分离器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2016214601427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一种瓷土烘干系统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河源东瑞肥料有限公司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201720226983X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有机肥厂房温控系统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2017202269295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一种有机肥料包装设备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2017202269261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一种有机肥料筛选装置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2017202269257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一种有机肥料发酵设备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河源市瑞昌饲料有限公司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2016206241612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一种饲料冷却设备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2016206174529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一种饲料制粒设备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东源县顺富种养专业合作社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2016207331480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一种甲鱼养殖床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2016207331334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一种甲鱼养殖驱鸟棚架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东源特色生态农业开发有限公司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2016212176413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一种芒果园灌溉装置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2016212176428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一种灭虫装置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2016212176358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一种芒果树嫁接装置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河源旗滨硅业有限公司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2015102414788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多级分选砂加工生产线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2015103092847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一种耙料机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34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河源然生新材料有限公司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2015100673646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一种基于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</w:t>
            </w:r>
            <w:r>
              <w:rPr>
                <w:rStyle w:val="10"/>
                <w:lang w:val="en-US" w:eastAsia="zh-CN" w:bidi="ar"/>
              </w:rPr>
              <w:t>打印的光固化材料及其制备方法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广东电网有限责任公司河源供电局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2016207224987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断路器两端接地时的状态检测电路和断路器检测系统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2016211050136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工具收纳臂带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2016210736374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用于无人机的移动终端固定装置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2016108368928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水电站电抗器配置方法和系统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2017204775179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安全围栏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2017204369550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变电站设备的温度监测设备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2014106702313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一种架空输电线路超高植物安全距离智能预测方法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2017202886637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一种电脑打印用机械裁边装置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肖先党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201620547335X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一种电饭锅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2016208301162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一种汽车遮阳装置及汽车</w:t>
            </w: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34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广东显赫科技集团有限公司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2016205326365       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一种D-SUB 15Pin </w:t>
            </w:r>
            <w:r>
              <w:rPr>
                <w:rStyle w:val="10"/>
                <w:lang w:val="en-US" w:eastAsia="zh-CN" w:bidi="ar"/>
              </w:rPr>
              <w:t>母座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</w:tbl>
    <w:p>
      <w:pPr>
        <w:widowControl/>
        <w:spacing w:line="326" w:lineRule="atLeast"/>
        <w:jc w:val="both"/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260" w:right="1800" w:bottom="123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06"/>
    <w:rsid w:val="00492874"/>
    <w:rsid w:val="00572B88"/>
    <w:rsid w:val="00B37461"/>
    <w:rsid w:val="00B54B31"/>
    <w:rsid w:val="00CC19AC"/>
    <w:rsid w:val="00F2317F"/>
    <w:rsid w:val="00F80206"/>
    <w:rsid w:val="01574F93"/>
    <w:rsid w:val="040855C5"/>
    <w:rsid w:val="04AD7E20"/>
    <w:rsid w:val="05562F7E"/>
    <w:rsid w:val="063F52F0"/>
    <w:rsid w:val="06F73AB9"/>
    <w:rsid w:val="08B7563D"/>
    <w:rsid w:val="096D25B1"/>
    <w:rsid w:val="09810F95"/>
    <w:rsid w:val="09A82EEA"/>
    <w:rsid w:val="09E54D9A"/>
    <w:rsid w:val="0A302797"/>
    <w:rsid w:val="0B571775"/>
    <w:rsid w:val="0E1B4DB1"/>
    <w:rsid w:val="0E4B5A0D"/>
    <w:rsid w:val="12F427F4"/>
    <w:rsid w:val="130E79D2"/>
    <w:rsid w:val="143B4D40"/>
    <w:rsid w:val="15242BAE"/>
    <w:rsid w:val="156D183D"/>
    <w:rsid w:val="15917621"/>
    <w:rsid w:val="16764975"/>
    <w:rsid w:val="16B0307F"/>
    <w:rsid w:val="170E7F4A"/>
    <w:rsid w:val="178F6483"/>
    <w:rsid w:val="180E460A"/>
    <w:rsid w:val="1A9B2A16"/>
    <w:rsid w:val="1B365BF0"/>
    <w:rsid w:val="1BBE21AE"/>
    <w:rsid w:val="1BFF7809"/>
    <w:rsid w:val="1C861944"/>
    <w:rsid w:val="1EBA41C2"/>
    <w:rsid w:val="1EEF5E32"/>
    <w:rsid w:val="1F113DC4"/>
    <w:rsid w:val="200D50C5"/>
    <w:rsid w:val="22D30122"/>
    <w:rsid w:val="23993560"/>
    <w:rsid w:val="243346EA"/>
    <w:rsid w:val="245461A2"/>
    <w:rsid w:val="24826D22"/>
    <w:rsid w:val="24A43989"/>
    <w:rsid w:val="24B07299"/>
    <w:rsid w:val="275B67F3"/>
    <w:rsid w:val="27827DF5"/>
    <w:rsid w:val="2842105D"/>
    <w:rsid w:val="28AD2A44"/>
    <w:rsid w:val="2C573A40"/>
    <w:rsid w:val="2D815490"/>
    <w:rsid w:val="2DB7458C"/>
    <w:rsid w:val="2DD65080"/>
    <w:rsid w:val="2E1C07E9"/>
    <w:rsid w:val="2E837893"/>
    <w:rsid w:val="2ED215E4"/>
    <w:rsid w:val="328B787B"/>
    <w:rsid w:val="34412B46"/>
    <w:rsid w:val="36FB5D0E"/>
    <w:rsid w:val="371B638F"/>
    <w:rsid w:val="376D2B4E"/>
    <w:rsid w:val="37B13100"/>
    <w:rsid w:val="37C42CF9"/>
    <w:rsid w:val="3A5E7219"/>
    <w:rsid w:val="3B24421A"/>
    <w:rsid w:val="3B3F4F01"/>
    <w:rsid w:val="3B4211B7"/>
    <w:rsid w:val="3B4A149B"/>
    <w:rsid w:val="3C880C45"/>
    <w:rsid w:val="3DA340E9"/>
    <w:rsid w:val="3E084630"/>
    <w:rsid w:val="3E83231A"/>
    <w:rsid w:val="3EFD7238"/>
    <w:rsid w:val="3F2555E1"/>
    <w:rsid w:val="3F9D0C3B"/>
    <w:rsid w:val="41A322B8"/>
    <w:rsid w:val="41B81BAA"/>
    <w:rsid w:val="41EA740D"/>
    <w:rsid w:val="432A6907"/>
    <w:rsid w:val="433743EB"/>
    <w:rsid w:val="438C0130"/>
    <w:rsid w:val="44274EBA"/>
    <w:rsid w:val="45F33DF6"/>
    <w:rsid w:val="46257803"/>
    <w:rsid w:val="4651679C"/>
    <w:rsid w:val="48276311"/>
    <w:rsid w:val="48AB257E"/>
    <w:rsid w:val="48F71E01"/>
    <w:rsid w:val="4A016B60"/>
    <w:rsid w:val="4A4C69B2"/>
    <w:rsid w:val="4BE11F8A"/>
    <w:rsid w:val="4C1655FF"/>
    <w:rsid w:val="4C5646DB"/>
    <w:rsid w:val="4DEF5122"/>
    <w:rsid w:val="4E417255"/>
    <w:rsid w:val="50673578"/>
    <w:rsid w:val="50DA4AF9"/>
    <w:rsid w:val="50F86DFD"/>
    <w:rsid w:val="51A86FEE"/>
    <w:rsid w:val="51F20323"/>
    <w:rsid w:val="52C27D29"/>
    <w:rsid w:val="53394DC1"/>
    <w:rsid w:val="54601E0C"/>
    <w:rsid w:val="54695894"/>
    <w:rsid w:val="548D3581"/>
    <w:rsid w:val="553B4116"/>
    <w:rsid w:val="55705C48"/>
    <w:rsid w:val="558C11EC"/>
    <w:rsid w:val="55ED45D2"/>
    <w:rsid w:val="5688283D"/>
    <w:rsid w:val="5700451A"/>
    <w:rsid w:val="57521F7D"/>
    <w:rsid w:val="57547694"/>
    <w:rsid w:val="58AD0CCD"/>
    <w:rsid w:val="58C82BEA"/>
    <w:rsid w:val="58D0778B"/>
    <w:rsid w:val="5970153C"/>
    <w:rsid w:val="5A0E350E"/>
    <w:rsid w:val="5A13598A"/>
    <w:rsid w:val="5B177DB5"/>
    <w:rsid w:val="5B3A1DFB"/>
    <w:rsid w:val="5BBA6FA4"/>
    <w:rsid w:val="5D0F1DFD"/>
    <w:rsid w:val="5E2842DD"/>
    <w:rsid w:val="5F47776C"/>
    <w:rsid w:val="61E55129"/>
    <w:rsid w:val="6271411B"/>
    <w:rsid w:val="62DA4979"/>
    <w:rsid w:val="63117972"/>
    <w:rsid w:val="66D073CC"/>
    <w:rsid w:val="68E729F6"/>
    <w:rsid w:val="69B82DD2"/>
    <w:rsid w:val="6A0E5BF8"/>
    <w:rsid w:val="6A5C6F05"/>
    <w:rsid w:val="6A6B6820"/>
    <w:rsid w:val="6B0F480B"/>
    <w:rsid w:val="6B2D26C7"/>
    <w:rsid w:val="6B6E78D2"/>
    <w:rsid w:val="6C18761C"/>
    <w:rsid w:val="6CF678BD"/>
    <w:rsid w:val="6CFE78C5"/>
    <w:rsid w:val="6D676F6C"/>
    <w:rsid w:val="703A0E7A"/>
    <w:rsid w:val="705F618E"/>
    <w:rsid w:val="72116457"/>
    <w:rsid w:val="730E73C2"/>
    <w:rsid w:val="73205CC2"/>
    <w:rsid w:val="750739FE"/>
    <w:rsid w:val="7519387E"/>
    <w:rsid w:val="756B4084"/>
    <w:rsid w:val="758A2A07"/>
    <w:rsid w:val="789147BB"/>
    <w:rsid w:val="78DA3EFF"/>
    <w:rsid w:val="79A914A3"/>
    <w:rsid w:val="7A253542"/>
    <w:rsid w:val="7A3B7E4E"/>
    <w:rsid w:val="7ABB7DAB"/>
    <w:rsid w:val="7AE10401"/>
    <w:rsid w:val="7B7B271F"/>
    <w:rsid w:val="7C047583"/>
    <w:rsid w:val="7C125BC4"/>
    <w:rsid w:val="7CEE266E"/>
    <w:rsid w:val="7CFE31EF"/>
    <w:rsid w:val="7E4E37B8"/>
    <w:rsid w:val="7E89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qFormat/>
    <w:uiPriority w:val="99"/>
    <w:rPr>
      <w:color w:val="4C5557"/>
      <w:u w:val="none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69</Words>
  <Characters>396</Characters>
  <Lines>3</Lines>
  <Paragraphs>1</Paragraphs>
  <TotalTime>30</TotalTime>
  <ScaleCrop>false</ScaleCrop>
  <LinksUpToDate>false</LinksUpToDate>
  <CharactersWithSpaces>464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2016-12-13T00:13:00Z</dcterms:created>
  <dc:creator>hy</dc:creator>
  <cp:lastModifiedBy>叶江涛</cp:lastModifiedBy>
  <cp:lastPrinted>2018-07-26T07:48:00Z</cp:lastPrinted>
  <dcterms:modified xsi:type="dcterms:W3CDTF">2018-07-27T03:50:59Z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