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23" w:rsidRPr="00232C7E" w:rsidRDefault="00B96B5B" w:rsidP="00232C7E">
      <w:pPr>
        <w:jc w:val="center"/>
        <w:rPr>
          <w:sz w:val="44"/>
          <w:szCs w:val="44"/>
        </w:rPr>
      </w:pPr>
      <w:r w:rsidRPr="00232C7E">
        <w:rPr>
          <w:rFonts w:hint="eastAsia"/>
          <w:sz w:val="44"/>
          <w:szCs w:val="44"/>
        </w:rPr>
        <w:t>河源</w:t>
      </w:r>
      <w:proofErr w:type="gramStart"/>
      <w:r w:rsidRPr="00232C7E">
        <w:rPr>
          <w:rFonts w:hint="eastAsia"/>
          <w:sz w:val="44"/>
          <w:szCs w:val="44"/>
        </w:rPr>
        <w:t>市体彩中心</w:t>
      </w:r>
      <w:proofErr w:type="gramEnd"/>
      <w:r w:rsidRPr="00232C7E">
        <w:rPr>
          <w:rFonts w:hint="eastAsia"/>
          <w:sz w:val="44"/>
          <w:szCs w:val="44"/>
        </w:rPr>
        <w:t>物资采购项目采购公告</w:t>
      </w:r>
    </w:p>
    <w:p w:rsidR="00B96B5B" w:rsidRPr="000058E5" w:rsidRDefault="00B96B5B">
      <w:pPr>
        <w:rPr>
          <w:rFonts w:ascii="仿宋_GB2312" w:eastAsia="仿宋_GB2312" w:hint="eastAsia"/>
          <w:sz w:val="28"/>
          <w:szCs w:val="28"/>
        </w:rPr>
      </w:pPr>
    </w:p>
    <w:p w:rsidR="002C3257" w:rsidRDefault="000058E5" w:rsidP="000058E5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据河源体</w:t>
      </w:r>
      <w:proofErr w:type="gramStart"/>
      <w:r>
        <w:rPr>
          <w:rFonts w:ascii="仿宋_GB2312" w:eastAsia="仿宋_GB2312" w:hint="eastAsia"/>
          <w:sz w:val="28"/>
          <w:szCs w:val="28"/>
        </w:rPr>
        <w:t>彩中心</w:t>
      </w:r>
      <w:proofErr w:type="gramEnd"/>
      <w:r>
        <w:rPr>
          <w:rFonts w:ascii="仿宋_GB2312" w:eastAsia="仿宋_GB2312" w:hint="eastAsia"/>
          <w:sz w:val="28"/>
          <w:szCs w:val="28"/>
        </w:rPr>
        <w:t>的需求，现需采购雨伞、彩票袋</w:t>
      </w:r>
      <w:r w:rsidR="00B96B5B" w:rsidRPr="000058E5">
        <w:rPr>
          <w:rFonts w:ascii="仿宋_GB2312" w:eastAsia="仿宋_GB2312" w:hint="eastAsia"/>
          <w:sz w:val="28"/>
          <w:szCs w:val="28"/>
        </w:rPr>
        <w:t>等物资一批，预算总经费</w:t>
      </w:r>
      <w:r w:rsidR="002C3257">
        <w:rPr>
          <w:rFonts w:ascii="仿宋_GB2312" w:eastAsia="仿宋_GB2312" w:hint="eastAsia"/>
          <w:sz w:val="28"/>
          <w:szCs w:val="28"/>
        </w:rPr>
        <w:t>108500</w:t>
      </w:r>
      <w:r w:rsidR="00B96B5B" w:rsidRPr="000058E5">
        <w:rPr>
          <w:rFonts w:ascii="仿宋_GB2312" w:eastAsia="仿宋_GB2312" w:hint="eastAsia"/>
          <w:sz w:val="28"/>
          <w:szCs w:val="28"/>
        </w:rPr>
        <w:t>元。</w:t>
      </w:r>
    </w:p>
    <w:p w:rsidR="002C3257" w:rsidRDefault="00B96B5B" w:rsidP="000058E5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058E5">
        <w:rPr>
          <w:rFonts w:ascii="仿宋_GB2312" w:eastAsia="仿宋_GB2312" w:hint="eastAsia"/>
          <w:sz w:val="28"/>
          <w:szCs w:val="28"/>
        </w:rPr>
        <w:t>一、项目名称：河源市体育彩票管理中心物资采购项目。</w:t>
      </w:r>
    </w:p>
    <w:p w:rsidR="002C3257" w:rsidRDefault="00B96B5B" w:rsidP="000058E5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058E5">
        <w:rPr>
          <w:rFonts w:ascii="仿宋_GB2312" w:eastAsia="仿宋_GB2312" w:hint="eastAsia"/>
          <w:sz w:val="28"/>
          <w:szCs w:val="28"/>
        </w:rPr>
        <w:t>二、主办单位：河源市体育彩票管理中心。</w:t>
      </w:r>
    </w:p>
    <w:p w:rsidR="002C3257" w:rsidRDefault="00B96B5B" w:rsidP="000058E5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058E5">
        <w:rPr>
          <w:rFonts w:ascii="仿宋_GB2312" w:eastAsia="仿宋_GB2312" w:hint="eastAsia"/>
          <w:sz w:val="28"/>
          <w:szCs w:val="28"/>
        </w:rPr>
        <w:t>三、报名地点：河源市源城区旺福路5号一楼河源市体育彩票管理中心综合部（报名时请提供样板）</w:t>
      </w:r>
      <w:r w:rsidR="00C67339">
        <w:rPr>
          <w:rFonts w:ascii="仿宋_GB2312" w:eastAsia="仿宋_GB2312" w:hint="eastAsia"/>
          <w:sz w:val="28"/>
          <w:szCs w:val="28"/>
        </w:rPr>
        <w:t>。</w:t>
      </w:r>
    </w:p>
    <w:p w:rsidR="002C3257" w:rsidRDefault="00B96B5B" w:rsidP="000058E5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058E5">
        <w:rPr>
          <w:rFonts w:ascii="仿宋_GB2312" w:eastAsia="仿宋_GB2312" w:hint="eastAsia"/>
          <w:sz w:val="28"/>
          <w:szCs w:val="28"/>
        </w:rPr>
        <w:t>四、采购内容及需求：</w:t>
      </w:r>
    </w:p>
    <w:p w:rsidR="00232C7E" w:rsidRPr="000058E5" w:rsidRDefault="00B96B5B" w:rsidP="000058E5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058E5">
        <w:rPr>
          <w:rFonts w:ascii="仿宋_GB2312" w:eastAsia="仿宋_GB2312" w:hint="eastAsia"/>
          <w:sz w:val="28"/>
          <w:szCs w:val="28"/>
        </w:rPr>
        <w:t>（一）采购内容：</w:t>
      </w:r>
    </w:p>
    <w:p w:rsidR="002C3257" w:rsidRDefault="00B96B5B" w:rsidP="000058E5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058E5">
        <w:rPr>
          <w:rFonts w:ascii="仿宋_GB2312" w:eastAsia="仿宋_GB2312" w:hint="eastAsia"/>
          <w:sz w:val="28"/>
          <w:szCs w:val="28"/>
        </w:rPr>
        <w:t>1、长柄雨伞：防紫外线，印体</w:t>
      </w:r>
      <w:proofErr w:type="gramStart"/>
      <w:r w:rsidRPr="000058E5">
        <w:rPr>
          <w:rFonts w:ascii="仿宋_GB2312" w:eastAsia="仿宋_GB2312" w:hint="eastAsia"/>
          <w:sz w:val="28"/>
          <w:szCs w:val="28"/>
        </w:rPr>
        <w:t>彩品牌</w:t>
      </w:r>
      <w:proofErr w:type="gramEnd"/>
      <w:r w:rsidRPr="000058E5">
        <w:rPr>
          <w:rFonts w:ascii="仿宋_GB2312" w:eastAsia="仿宋_GB2312" w:hint="eastAsia"/>
          <w:sz w:val="28"/>
          <w:szCs w:val="28"/>
        </w:rPr>
        <w:t>LOGO，单个字体尺寸不少于1CM，彩色或单色</w:t>
      </w:r>
      <w:r w:rsidR="00546252" w:rsidRPr="000058E5">
        <w:rPr>
          <w:rFonts w:ascii="仿宋_GB2312" w:eastAsia="仿宋_GB2312" w:hint="eastAsia"/>
          <w:sz w:val="28"/>
          <w:szCs w:val="28"/>
        </w:rPr>
        <w:t>，数量约3000把，单价不高于25元/把；</w:t>
      </w:r>
    </w:p>
    <w:p w:rsidR="002C3257" w:rsidRDefault="00546252" w:rsidP="000058E5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058E5">
        <w:rPr>
          <w:rFonts w:ascii="仿宋_GB2312" w:eastAsia="仿宋_GB2312" w:hint="eastAsia"/>
          <w:sz w:val="28"/>
          <w:szCs w:val="28"/>
        </w:rPr>
        <w:t>2、彩票袋：主要材质为</w:t>
      </w:r>
      <w:r w:rsidR="00505741" w:rsidRPr="000058E5">
        <w:rPr>
          <w:rFonts w:ascii="仿宋_GB2312" w:eastAsia="仿宋_GB2312" w:hint="eastAsia"/>
          <w:sz w:val="28"/>
          <w:szCs w:val="28"/>
        </w:rPr>
        <w:t>157铜版纸，彩色印刷，印体</w:t>
      </w:r>
      <w:proofErr w:type="gramStart"/>
      <w:r w:rsidR="00505741" w:rsidRPr="000058E5">
        <w:rPr>
          <w:rFonts w:ascii="仿宋_GB2312" w:eastAsia="仿宋_GB2312" w:hint="eastAsia"/>
          <w:sz w:val="28"/>
          <w:szCs w:val="28"/>
        </w:rPr>
        <w:t>彩品牌</w:t>
      </w:r>
      <w:proofErr w:type="gramEnd"/>
      <w:r w:rsidR="00505741" w:rsidRPr="000058E5">
        <w:rPr>
          <w:rFonts w:ascii="仿宋_GB2312" w:eastAsia="仿宋_GB2312" w:hint="eastAsia"/>
          <w:sz w:val="28"/>
          <w:szCs w:val="28"/>
        </w:rPr>
        <w:t>LOGO,单个字体尺寸不少于0.5CM，规格</w:t>
      </w:r>
      <w:proofErr w:type="gramStart"/>
      <w:r w:rsidR="00505741" w:rsidRPr="000058E5">
        <w:rPr>
          <w:rFonts w:ascii="仿宋_GB2312" w:eastAsia="仿宋_GB2312" w:hint="eastAsia"/>
          <w:sz w:val="28"/>
          <w:szCs w:val="28"/>
        </w:rPr>
        <w:t>一</w:t>
      </w:r>
      <w:proofErr w:type="gramEnd"/>
      <w:r w:rsidR="00505741" w:rsidRPr="000058E5">
        <w:rPr>
          <w:rFonts w:ascii="仿宋_GB2312" w:eastAsia="仿宋_GB2312" w:hint="eastAsia"/>
          <w:sz w:val="28"/>
          <w:szCs w:val="28"/>
        </w:rPr>
        <w:t>：9×14cm，10万个，单个价格不高于0.22元/</w:t>
      </w:r>
      <w:proofErr w:type="gramStart"/>
      <w:r w:rsidR="00505741" w:rsidRPr="000058E5">
        <w:rPr>
          <w:rFonts w:ascii="仿宋_GB2312" w:eastAsia="仿宋_GB2312" w:hint="eastAsia"/>
          <w:sz w:val="28"/>
          <w:szCs w:val="28"/>
        </w:rPr>
        <w:t>个</w:t>
      </w:r>
      <w:proofErr w:type="gramEnd"/>
      <w:r w:rsidR="00505741" w:rsidRPr="000058E5">
        <w:rPr>
          <w:rFonts w:ascii="仿宋_GB2312" w:eastAsia="仿宋_GB2312" w:hint="eastAsia"/>
          <w:sz w:val="28"/>
          <w:szCs w:val="28"/>
        </w:rPr>
        <w:t>；规格</w:t>
      </w:r>
      <w:r w:rsidR="002D6EB2">
        <w:rPr>
          <w:rFonts w:ascii="仿宋_GB2312" w:eastAsia="仿宋_GB2312" w:hint="eastAsia"/>
          <w:sz w:val="28"/>
          <w:szCs w:val="28"/>
        </w:rPr>
        <w:t>二</w:t>
      </w:r>
      <w:r w:rsidR="00505741" w:rsidRPr="000058E5">
        <w:rPr>
          <w:rFonts w:ascii="仿宋_GB2312" w:eastAsia="仿宋_GB2312" w:hint="eastAsia"/>
          <w:sz w:val="28"/>
          <w:szCs w:val="28"/>
        </w:rPr>
        <w:t>：9×17.5cm，5万个，单个价格不高于0.23元/</w:t>
      </w:r>
      <w:proofErr w:type="gramStart"/>
      <w:r w:rsidR="00505741" w:rsidRPr="000058E5">
        <w:rPr>
          <w:rFonts w:ascii="仿宋_GB2312" w:eastAsia="仿宋_GB2312" w:hint="eastAsia"/>
          <w:sz w:val="28"/>
          <w:szCs w:val="28"/>
        </w:rPr>
        <w:t>个</w:t>
      </w:r>
      <w:proofErr w:type="gramEnd"/>
      <w:r w:rsidR="00505741" w:rsidRPr="000058E5">
        <w:rPr>
          <w:rFonts w:ascii="仿宋_GB2312" w:eastAsia="仿宋_GB2312" w:hint="eastAsia"/>
          <w:sz w:val="28"/>
          <w:szCs w:val="28"/>
        </w:rPr>
        <w:t>。</w:t>
      </w:r>
    </w:p>
    <w:p w:rsidR="002C3257" w:rsidRDefault="00232C7E" w:rsidP="002C325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058E5">
        <w:rPr>
          <w:rFonts w:ascii="仿宋_GB2312" w:eastAsia="仿宋_GB2312" w:hint="eastAsia"/>
          <w:sz w:val="28"/>
          <w:szCs w:val="28"/>
        </w:rPr>
        <w:t>（二）采购需求：</w:t>
      </w:r>
    </w:p>
    <w:p w:rsidR="002C3257" w:rsidRDefault="00232C7E" w:rsidP="000058E5">
      <w:pPr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058E5">
        <w:rPr>
          <w:rFonts w:ascii="仿宋_GB2312" w:eastAsia="仿宋_GB2312" w:hint="eastAsia"/>
          <w:sz w:val="28"/>
          <w:szCs w:val="28"/>
        </w:rPr>
        <w:t>1、</w:t>
      </w:r>
      <w:r w:rsidR="000058E5" w:rsidRPr="000058E5">
        <w:rPr>
          <w:rFonts w:ascii="仿宋_GB2312" w:eastAsia="仿宋_GB2312" w:hAnsi="宋体" w:cs="宋体" w:hint="eastAsia"/>
          <w:kern w:val="0"/>
          <w:sz w:val="28"/>
          <w:szCs w:val="28"/>
        </w:rPr>
        <w:t>供应商须是中华人民共和国境内合法注册的独立法人或其他组织，具有从事本项目的经营范围和能力。</w:t>
      </w:r>
    </w:p>
    <w:p w:rsidR="002C3257" w:rsidRDefault="000058E5" w:rsidP="000058E5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058E5">
        <w:rPr>
          <w:rFonts w:ascii="仿宋_GB2312" w:eastAsia="仿宋_GB2312" w:hint="eastAsia"/>
          <w:sz w:val="28"/>
          <w:szCs w:val="28"/>
        </w:rPr>
        <w:t>2、</w:t>
      </w:r>
      <w:r w:rsidR="00232C7E" w:rsidRPr="000058E5">
        <w:rPr>
          <w:rFonts w:ascii="仿宋_GB2312" w:eastAsia="仿宋_GB2312" w:hint="eastAsia"/>
          <w:sz w:val="28"/>
          <w:szCs w:val="28"/>
        </w:rPr>
        <w:t>供应商提供的产品应符合国家安全标准，不允许有不合格或瑕疵品。</w:t>
      </w:r>
    </w:p>
    <w:p w:rsidR="002C3257" w:rsidRDefault="000058E5" w:rsidP="000058E5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058E5">
        <w:rPr>
          <w:rFonts w:ascii="仿宋_GB2312" w:eastAsia="仿宋_GB2312" w:hint="eastAsia"/>
          <w:sz w:val="28"/>
          <w:szCs w:val="28"/>
        </w:rPr>
        <w:t>3</w:t>
      </w:r>
      <w:r w:rsidR="00232C7E" w:rsidRPr="000058E5">
        <w:rPr>
          <w:rFonts w:ascii="仿宋_GB2312" w:eastAsia="仿宋_GB2312" w:hint="eastAsia"/>
          <w:sz w:val="28"/>
          <w:szCs w:val="28"/>
        </w:rPr>
        <w:t>、供应商需根据我中心提供的内容，进行产品设计，经我中心核准后制作。</w:t>
      </w:r>
    </w:p>
    <w:p w:rsidR="002C3257" w:rsidRDefault="000058E5" w:rsidP="000058E5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058E5">
        <w:rPr>
          <w:rFonts w:ascii="仿宋_GB2312" w:eastAsia="仿宋_GB2312" w:hint="eastAsia"/>
          <w:sz w:val="28"/>
          <w:szCs w:val="28"/>
        </w:rPr>
        <w:t>4</w:t>
      </w:r>
      <w:r w:rsidR="00232C7E" w:rsidRPr="000058E5">
        <w:rPr>
          <w:rFonts w:ascii="仿宋_GB2312" w:eastAsia="仿宋_GB2312" w:hint="eastAsia"/>
          <w:sz w:val="28"/>
          <w:szCs w:val="28"/>
        </w:rPr>
        <w:t>、签订合同后，供应商应在30天内完成本次采购货品的供货和验收。货品在河源市体育彩票管理中心一次性完成交货及验收。</w:t>
      </w:r>
    </w:p>
    <w:p w:rsidR="002C3257" w:rsidRDefault="00232C7E" w:rsidP="002C325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058E5">
        <w:rPr>
          <w:rFonts w:ascii="仿宋_GB2312" w:eastAsia="仿宋_GB2312" w:hint="eastAsia"/>
          <w:sz w:val="28"/>
          <w:szCs w:val="28"/>
        </w:rPr>
        <w:lastRenderedPageBreak/>
        <w:t>公告及报名时间：2018年12月</w:t>
      </w:r>
      <w:r w:rsidR="000058E5" w:rsidRPr="000058E5">
        <w:rPr>
          <w:rFonts w:ascii="仿宋_GB2312" w:eastAsia="仿宋_GB2312" w:hint="eastAsia"/>
          <w:sz w:val="28"/>
          <w:szCs w:val="28"/>
        </w:rPr>
        <w:t>6</w:t>
      </w:r>
      <w:r w:rsidRPr="000058E5">
        <w:rPr>
          <w:rFonts w:ascii="仿宋_GB2312" w:eastAsia="仿宋_GB2312" w:hint="eastAsia"/>
          <w:sz w:val="28"/>
          <w:szCs w:val="28"/>
        </w:rPr>
        <w:t>日</w:t>
      </w:r>
      <w:r w:rsidR="002D6EB2">
        <w:rPr>
          <w:rFonts w:ascii="仿宋_GB2312" w:eastAsia="仿宋_GB2312" w:hint="eastAsia"/>
          <w:sz w:val="28"/>
          <w:szCs w:val="28"/>
        </w:rPr>
        <w:t>15</w:t>
      </w:r>
      <w:r w:rsidRPr="000058E5">
        <w:rPr>
          <w:rFonts w:ascii="仿宋_GB2312" w:eastAsia="仿宋_GB2312" w:hint="eastAsia"/>
          <w:sz w:val="28"/>
          <w:szCs w:val="28"/>
        </w:rPr>
        <w:t>时至2018年12月</w:t>
      </w:r>
      <w:r w:rsidR="000058E5" w:rsidRPr="000058E5">
        <w:rPr>
          <w:rFonts w:ascii="仿宋_GB2312" w:eastAsia="仿宋_GB2312" w:hint="eastAsia"/>
          <w:sz w:val="28"/>
          <w:szCs w:val="28"/>
        </w:rPr>
        <w:t>10</w:t>
      </w:r>
      <w:r w:rsidRPr="000058E5">
        <w:rPr>
          <w:rFonts w:ascii="仿宋_GB2312" w:eastAsia="仿宋_GB2312" w:hint="eastAsia"/>
          <w:sz w:val="28"/>
          <w:szCs w:val="28"/>
        </w:rPr>
        <w:t>日17时，截止报名时间：2018年12月</w:t>
      </w:r>
      <w:r w:rsidR="000058E5" w:rsidRPr="000058E5">
        <w:rPr>
          <w:rFonts w:ascii="仿宋_GB2312" w:eastAsia="仿宋_GB2312" w:hint="eastAsia"/>
          <w:sz w:val="28"/>
          <w:szCs w:val="28"/>
        </w:rPr>
        <w:t>10</w:t>
      </w:r>
      <w:r w:rsidRPr="000058E5">
        <w:rPr>
          <w:rFonts w:ascii="仿宋_GB2312" w:eastAsia="仿宋_GB2312" w:hint="eastAsia"/>
          <w:sz w:val="28"/>
          <w:szCs w:val="28"/>
        </w:rPr>
        <w:t>日下午17时，报名时领取《河源市体育彩票管理中心物资采购项目用户需求书》。</w:t>
      </w:r>
    </w:p>
    <w:p w:rsidR="002C3257" w:rsidRDefault="000058E5" w:rsidP="002C3257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0058E5">
        <w:rPr>
          <w:rFonts w:ascii="仿宋_GB2312" w:eastAsia="仿宋_GB2312" w:hint="eastAsia"/>
          <w:sz w:val="28"/>
          <w:szCs w:val="28"/>
        </w:rPr>
        <w:t>五、</w:t>
      </w:r>
      <w:r w:rsidRPr="000058E5">
        <w:rPr>
          <w:rFonts w:ascii="仿宋_GB2312" w:eastAsia="仿宋_GB2312" w:hAnsi="Calibri" w:cs="Times New Roman" w:hint="eastAsia"/>
          <w:sz w:val="28"/>
          <w:szCs w:val="28"/>
        </w:rPr>
        <w:t>响应文件要求</w:t>
      </w:r>
    </w:p>
    <w:p w:rsidR="002C3257" w:rsidRDefault="000058E5" w:rsidP="002C3257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0058E5">
        <w:rPr>
          <w:rFonts w:ascii="仿宋_GB2312" w:eastAsia="仿宋_GB2312" w:hint="eastAsia"/>
          <w:sz w:val="28"/>
          <w:szCs w:val="28"/>
        </w:rPr>
        <w:t>（一）</w:t>
      </w:r>
      <w:r w:rsidRPr="000058E5">
        <w:rPr>
          <w:rFonts w:ascii="仿宋_GB2312" w:eastAsia="仿宋_GB2312" w:hAnsi="Calibri" w:cs="Times New Roman" w:hint="eastAsia"/>
          <w:sz w:val="28"/>
          <w:szCs w:val="28"/>
        </w:rPr>
        <w:t>营业执照副本复印件；</w:t>
      </w:r>
    </w:p>
    <w:p w:rsidR="002C3257" w:rsidRDefault="000058E5" w:rsidP="002C3257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0058E5">
        <w:rPr>
          <w:rFonts w:ascii="仿宋_GB2312" w:eastAsia="仿宋_GB2312" w:hint="eastAsia"/>
          <w:sz w:val="28"/>
          <w:szCs w:val="28"/>
        </w:rPr>
        <w:t>（二）</w:t>
      </w:r>
      <w:r w:rsidRPr="000058E5">
        <w:rPr>
          <w:rFonts w:ascii="仿宋_GB2312" w:eastAsia="仿宋_GB2312" w:hAnsi="Calibri" w:cs="Times New Roman" w:hint="eastAsia"/>
          <w:sz w:val="28"/>
          <w:szCs w:val="28"/>
        </w:rPr>
        <w:t>法人身份证复印件；</w:t>
      </w:r>
    </w:p>
    <w:p w:rsidR="002C3257" w:rsidRDefault="000058E5" w:rsidP="002C3257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0058E5">
        <w:rPr>
          <w:rFonts w:ascii="仿宋_GB2312" w:eastAsia="仿宋_GB2312" w:hint="eastAsia"/>
          <w:sz w:val="28"/>
          <w:szCs w:val="28"/>
        </w:rPr>
        <w:t>（三）</w:t>
      </w:r>
      <w:r w:rsidRPr="000058E5">
        <w:rPr>
          <w:rFonts w:ascii="仿宋_GB2312" w:eastAsia="仿宋_GB2312" w:hAnsi="Calibri" w:cs="Times New Roman" w:hint="eastAsia"/>
          <w:sz w:val="28"/>
          <w:szCs w:val="28"/>
        </w:rPr>
        <w:t>报价单；</w:t>
      </w:r>
    </w:p>
    <w:p w:rsidR="002C3257" w:rsidRDefault="000058E5" w:rsidP="002C3257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0058E5">
        <w:rPr>
          <w:rFonts w:ascii="仿宋_GB2312" w:eastAsia="仿宋_GB2312" w:hint="eastAsia"/>
          <w:sz w:val="28"/>
          <w:szCs w:val="28"/>
        </w:rPr>
        <w:t>（四）</w:t>
      </w:r>
      <w:r w:rsidRPr="000058E5">
        <w:rPr>
          <w:rFonts w:ascii="仿宋_GB2312" w:eastAsia="仿宋_GB2312" w:hAnsi="Calibri" w:cs="Times New Roman" w:hint="eastAsia"/>
          <w:sz w:val="28"/>
          <w:szCs w:val="28"/>
        </w:rPr>
        <w:t>响应文件每页需加盖公章密封提交</w:t>
      </w:r>
      <w:r w:rsidR="00C67339">
        <w:rPr>
          <w:rFonts w:ascii="仿宋_GB2312" w:eastAsia="仿宋_GB2312" w:hAnsi="Calibri" w:cs="Times New Roman" w:hint="eastAsia"/>
          <w:sz w:val="28"/>
          <w:szCs w:val="28"/>
        </w:rPr>
        <w:t>；</w:t>
      </w:r>
    </w:p>
    <w:p w:rsidR="002C3257" w:rsidRDefault="000058E5" w:rsidP="000058E5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058E5">
        <w:rPr>
          <w:rFonts w:ascii="仿宋_GB2312" w:eastAsia="仿宋_GB2312" w:hint="eastAsia"/>
          <w:sz w:val="28"/>
          <w:szCs w:val="28"/>
        </w:rPr>
        <w:t>（五）提交响应文件截止时间：</w:t>
      </w:r>
      <w:r w:rsidRPr="000058E5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2C3257">
        <w:rPr>
          <w:rFonts w:ascii="仿宋_GB2312" w:eastAsia="仿宋_GB2312" w:hint="eastAsia"/>
          <w:sz w:val="28"/>
          <w:szCs w:val="28"/>
          <w:u w:val="single"/>
        </w:rPr>
        <w:t>2018</w:t>
      </w:r>
      <w:r w:rsidRPr="000058E5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0058E5">
        <w:rPr>
          <w:rFonts w:ascii="仿宋_GB2312" w:eastAsia="仿宋_GB2312" w:hint="eastAsia"/>
          <w:sz w:val="28"/>
          <w:szCs w:val="28"/>
        </w:rPr>
        <w:t>年</w:t>
      </w:r>
      <w:r w:rsidR="002C3257">
        <w:rPr>
          <w:rFonts w:ascii="仿宋_GB2312" w:eastAsia="仿宋_GB2312" w:hint="eastAsia"/>
          <w:sz w:val="28"/>
          <w:szCs w:val="28"/>
          <w:u w:val="single"/>
        </w:rPr>
        <w:t>12</w:t>
      </w:r>
      <w:r w:rsidRPr="000058E5">
        <w:rPr>
          <w:rFonts w:ascii="仿宋_GB2312" w:eastAsia="仿宋_GB2312" w:hint="eastAsia"/>
          <w:sz w:val="28"/>
          <w:szCs w:val="28"/>
        </w:rPr>
        <w:t>月</w:t>
      </w:r>
      <w:r w:rsidRPr="000058E5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2C3257">
        <w:rPr>
          <w:rFonts w:ascii="仿宋_GB2312" w:eastAsia="仿宋_GB2312" w:hint="eastAsia"/>
          <w:sz w:val="28"/>
          <w:szCs w:val="28"/>
          <w:u w:val="single"/>
        </w:rPr>
        <w:t>14</w:t>
      </w:r>
      <w:r w:rsidRPr="000058E5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0058E5">
        <w:rPr>
          <w:rFonts w:ascii="仿宋_GB2312" w:eastAsia="仿宋_GB2312" w:hint="eastAsia"/>
          <w:sz w:val="28"/>
          <w:szCs w:val="28"/>
        </w:rPr>
        <w:t>日</w:t>
      </w:r>
      <w:r w:rsidR="00C67339">
        <w:rPr>
          <w:rFonts w:ascii="仿宋_GB2312" w:eastAsia="仿宋_GB2312" w:hint="eastAsia"/>
          <w:sz w:val="28"/>
          <w:szCs w:val="28"/>
        </w:rPr>
        <w:t>；</w:t>
      </w:r>
    </w:p>
    <w:p w:rsidR="002C3257" w:rsidRDefault="000058E5" w:rsidP="002C325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058E5">
        <w:rPr>
          <w:rFonts w:ascii="仿宋_GB2312" w:eastAsia="仿宋_GB2312" w:hint="eastAsia"/>
          <w:sz w:val="28"/>
          <w:szCs w:val="28"/>
        </w:rPr>
        <w:t>（六）</w:t>
      </w:r>
      <w:r w:rsidRPr="000058E5">
        <w:rPr>
          <w:rFonts w:ascii="仿宋_GB2312" w:eastAsia="仿宋_GB2312" w:hAnsi="Calibri" w:cs="Times New Roman" w:hint="eastAsia"/>
          <w:sz w:val="28"/>
          <w:szCs w:val="28"/>
        </w:rPr>
        <w:t>响应文件提交地址：</w:t>
      </w:r>
      <w:r w:rsidRPr="000058E5">
        <w:rPr>
          <w:rFonts w:ascii="仿宋_GB2312" w:eastAsia="仿宋_GB2312" w:hint="eastAsia"/>
          <w:sz w:val="28"/>
          <w:szCs w:val="28"/>
        </w:rPr>
        <w:t>河源市源城区旺福路5号河源市体育彩票管理中心</w:t>
      </w:r>
      <w:r w:rsidR="002C3257">
        <w:rPr>
          <w:rFonts w:ascii="仿宋_GB2312" w:eastAsia="仿宋_GB2312" w:hint="eastAsia"/>
          <w:sz w:val="28"/>
          <w:szCs w:val="28"/>
        </w:rPr>
        <w:t>。</w:t>
      </w:r>
    </w:p>
    <w:p w:rsidR="002C3257" w:rsidRDefault="002C3257" w:rsidP="002C3257">
      <w:pPr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六</w:t>
      </w:r>
      <w:r w:rsidR="001E1CA8" w:rsidRPr="000058E5">
        <w:rPr>
          <w:rFonts w:ascii="仿宋_GB2312" w:eastAsia="仿宋_GB2312" w:hAnsi="宋体" w:cs="宋体" w:hint="eastAsia"/>
          <w:kern w:val="0"/>
          <w:sz w:val="28"/>
          <w:szCs w:val="28"/>
        </w:rPr>
        <w:t>、有关此次报价之事宜，可按以下地址向采购人查询</w:t>
      </w:r>
    </w:p>
    <w:p w:rsidR="002C3257" w:rsidRDefault="001E1CA8" w:rsidP="002C3257">
      <w:pPr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058E5">
        <w:rPr>
          <w:rFonts w:ascii="仿宋_GB2312" w:eastAsia="仿宋_GB2312" w:hAnsi="宋体" w:cs="宋体" w:hint="eastAsia"/>
          <w:kern w:val="0"/>
          <w:sz w:val="28"/>
          <w:szCs w:val="28"/>
        </w:rPr>
        <w:t>采购人：河源市体育彩票管理中心</w:t>
      </w:r>
    </w:p>
    <w:p w:rsidR="002C3257" w:rsidRDefault="001E1CA8" w:rsidP="000058E5">
      <w:pPr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058E5">
        <w:rPr>
          <w:rFonts w:ascii="仿宋_GB2312" w:eastAsia="仿宋_GB2312" w:hAnsi="宋体" w:cs="宋体" w:hint="eastAsia"/>
          <w:kern w:val="0"/>
          <w:sz w:val="28"/>
          <w:szCs w:val="28"/>
        </w:rPr>
        <w:t>采购人及联系方式：陈运娇  0762-3293103</w:t>
      </w:r>
    </w:p>
    <w:p w:rsidR="00232C7E" w:rsidRPr="000058E5" w:rsidRDefault="00232C7E">
      <w:pPr>
        <w:rPr>
          <w:rFonts w:ascii="仿宋_GB2312" w:eastAsia="仿宋_GB2312" w:hint="eastAsia"/>
          <w:sz w:val="28"/>
          <w:szCs w:val="28"/>
        </w:rPr>
      </w:pPr>
    </w:p>
    <w:sectPr w:rsidR="00232C7E" w:rsidRPr="000058E5" w:rsidSect="00232C7E">
      <w:pgSz w:w="11906" w:h="16838"/>
      <w:pgMar w:top="1089" w:right="1457" w:bottom="1440" w:left="145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449" w:rsidRDefault="007C1449" w:rsidP="00505741">
      <w:r>
        <w:separator/>
      </w:r>
    </w:p>
  </w:endnote>
  <w:endnote w:type="continuationSeparator" w:id="0">
    <w:p w:rsidR="007C1449" w:rsidRDefault="007C1449" w:rsidP="00505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449" w:rsidRDefault="007C1449" w:rsidP="00505741">
      <w:r>
        <w:separator/>
      </w:r>
    </w:p>
  </w:footnote>
  <w:footnote w:type="continuationSeparator" w:id="0">
    <w:p w:rsidR="007C1449" w:rsidRDefault="007C1449" w:rsidP="005057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B4FFC"/>
    <w:multiLevelType w:val="hybridMultilevel"/>
    <w:tmpl w:val="7E24C726"/>
    <w:lvl w:ilvl="0" w:tplc="230AB54C">
      <w:start w:val="1"/>
      <w:numFmt w:val="decimal"/>
      <w:lvlText w:val="（%1）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678B0A2C"/>
    <w:multiLevelType w:val="hybridMultilevel"/>
    <w:tmpl w:val="DE180354"/>
    <w:lvl w:ilvl="0" w:tplc="569E4C8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B5B"/>
    <w:rsid w:val="00002EDC"/>
    <w:rsid w:val="00004A3F"/>
    <w:rsid w:val="000058E5"/>
    <w:rsid w:val="00006BFC"/>
    <w:rsid w:val="0002153E"/>
    <w:rsid w:val="00023D30"/>
    <w:rsid w:val="00025A1D"/>
    <w:rsid w:val="000311B4"/>
    <w:rsid w:val="00037173"/>
    <w:rsid w:val="000439A7"/>
    <w:rsid w:val="00046DCD"/>
    <w:rsid w:val="0005161C"/>
    <w:rsid w:val="00051AD6"/>
    <w:rsid w:val="00054467"/>
    <w:rsid w:val="00072091"/>
    <w:rsid w:val="000729B0"/>
    <w:rsid w:val="00083485"/>
    <w:rsid w:val="000974CD"/>
    <w:rsid w:val="000A4A20"/>
    <w:rsid w:val="000B0CC4"/>
    <w:rsid w:val="000C0E15"/>
    <w:rsid w:val="000C3550"/>
    <w:rsid w:val="000C6DC9"/>
    <w:rsid w:val="000D4906"/>
    <w:rsid w:val="000D6A63"/>
    <w:rsid w:val="000F1F8F"/>
    <w:rsid w:val="000F296C"/>
    <w:rsid w:val="000F38BF"/>
    <w:rsid w:val="000F4659"/>
    <w:rsid w:val="000F4687"/>
    <w:rsid w:val="000F4877"/>
    <w:rsid w:val="000F66DE"/>
    <w:rsid w:val="00103F9C"/>
    <w:rsid w:val="001256A6"/>
    <w:rsid w:val="00126238"/>
    <w:rsid w:val="001319E5"/>
    <w:rsid w:val="001358ED"/>
    <w:rsid w:val="00143CAC"/>
    <w:rsid w:val="0014669B"/>
    <w:rsid w:val="00152D8E"/>
    <w:rsid w:val="00167BE3"/>
    <w:rsid w:val="001843D0"/>
    <w:rsid w:val="001854A3"/>
    <w:rsid w:val="00185F77"/>
    <w:rsid w:val="001867D4"/>
    <w:rsid w:val="001A2799"/>
    <w:rsid w:val="001A321D"/>
    <w:rsid w:val="001B267B"/>
    <w:rsid w:val="001B37AD"/>
    <w:rsid w:val="001B49AC"/>
    <w:rsid w:val="001C2FFA"/>
    <w:rsid w:val="001C75B2"/>
    <w:rsid w:val="001D17B9"/>
    <w:rsid w:val="001E00A6"/>
    <w:rsid w:val="001E1CA8"/>
    <w:rsid w:val="001E2215"/>
    <w:rsid w:val="001E3461"/>
    <w:rsid w:val="001E4746"/>
    <w:rsid w:val="001E4F0F"/>
    <w:rsid w:val="001E675A"/>
    <w:rsid w:val="001F18C7"/>
    <w:rsid w:val="001F2213"/>
    <w:rsid w:val="00201B80"/>
    <w:rsid w:val="00202F3A"/>
    <w:rsid w:val="00206E9E"/>
    <w:rsid w:val="0021464D"/>
    <w:rsid w:val="00215DE4"/>
    <w:rsid w:val="002164F6"/>
    <w:rsid w:val="00221237"/>
    <w:rsid w:val="002323D9"/>
    <w:rsid w:val="00232C7E"/>
    <w:rsid w:val="00241518"/>
    <w:rsid w:val="002415DB"/>
    <w:rsid w:val="002459B7"/>
    <w:rsid w:val="002479CB"/>
    <w:rsid w:val="00250B53"/>
    <w:rsid w:val="00252163"/>
    <w:rsid w:val="002647C2"/>
    <w:rsid w:val="00276699"/>
    <w:rsid w:val="002823C7"/>
    <w:rsid w:val="00285D3B"/>
    <w:rsid w:val="00285DD1"/>
    <w:rsid w:val="002968FB"/>
    <w:rsid w:val="002A2A54"/>
    <w:rsid w:val="002A70C2"/>
    <w:rsid w:val="002B3AAD"/>
    <w:rsid w:val="002B4222"/>
    <w:rsid w:val="002C2EAE"/>
    <w:rsid w:val="002C3257"/>
    <w:rsid w:val="002D6EB2"/>
    <w:rsid w:val="002D724B"/>
    <w:rsid w:val="002F2558"/>
    <w:rsid w:val="00302960"/>
    <w:rsid w:val="003056CE"/>
    <w:rsid w:val="00312B66"/>
    <w:rsid w:val="0032448C"/>
    <w:rsid w:val="00324646"/>
    <w:rsid w:val="00332666"/>
    <w:rsid w:val="0034523C"/>
    <w:rsid w:val="00350223"/>
    <w:rsid w:val="00353DC9"/>
    <w:rsid w:val="003547EC"/>
    <w:rsid w:val="00355A0F"/>
    <w:rsid w:val="0036353C"/>
    <w:rsid w:val="00364BA3"/>
    <w:rsid w:val="00375567"/>
    <w:rsid w:val="00375B66"/>
    <w:rsid w:val="003809E5"/>
    <w:rsid w:val="003956B3"/>
    <w:rsid w:val="00395C27"/>
    <w:rsid w:val="003A7365"/>
    <w:rsid w:val="003B20E2"/>
    <w:rsid w:val="003B23DC"/>
    <w:rsid w:val="003B7CE0"/>
    <w:rsid w:val="003C1CA0"/>
    <w:rsid w:val="003C2090"/>
    <w:rsid w:val="003C620B"/>
    <w:rsid w:val="003D0A74"/>
    <w:rsid w:val="003D65EF"/>
    <w:rsid w:val="003D6FBD"/>
    <w:rsid w:val="003E2F2F"/>
    <w:rsid w:val="003E3DA3"/>
    <w:rsid w:val="003E3DFB"/>
    <w:rsid w:val="003F4731"/>
    <w:rsid w:val="00412998"/>
    <w:rsid w:val="00414F85"/>
    <w:rsid w:val="00417C6C"/>
    <w:rsid w:val="00431B27"/>
    <w:rsid w:val="00435016"/>
    <w:rsid w:val="00441934"/>
    <w:rsid w:val="004433AE"/>
    <w:rsid w:val="004447E5"/>
    <w:rsid w:val="004468FC"/>
    <w:rsid w:val="00446EB3"/>
    <w:rsid w:val="00447D8E"/>
    <w:rsid w:val="004533E9"/>
    <w:rsid w:val="00454CD7"/>
    <w:rsid w:val="00467193"/>
    <w:rsid w:val="00470021"/>
    <w:rsid w:val="00490FF8"/>
    <w:rsid w:val="004A3D11"/>
    <w:rsid w:val="004B039F"/>
    <w:rsid w:val="004B0A21"/>
    <w:rsid w:val="004B41FE"/>
    <w:rsid w:val="004B59E8"/>
    <w:rsid w:val="004C4851"/>
    <w:rsid w:val="004D0035"/>
    <w:rsid w:val="004D0A7C"/>
    <w:rsid w:val="004F41E1"/>
    <w:rsid w:val="00505741"/>
    <w:rsid w:val="005145E4"/>
    <w:rsid w:val="0052260F"/>
    <w:rsid w:val="005231F6"/>
    <w:rsid w:val="00527F08"/>
    <w:rsid w:val="0053105D"/>
    <w:rsid w:val="005366F4"/>
    <w:rsid w:val="00541A84"/>
    <w:rsid w:val="00546252"/>
    <w:rsid w:val="00551B18"/>
    <w:rsid w:val="00567F9E"/>
    <w:rsid w:val="00576B12"/>
    <w:rsid w:val="00576B7A"/>
    <w:rsid w:val="00577E9C"/>
    <w:rsid w:val="00583B08"/>
    <w:rsid w:val="00584461"/>
    <w:rsid w:val="005A4359"/>
    <w:rsid w:val="005A468F"/>
    <w:rsid w:val="005B61CB"/>
    <w:rsid w:val="005C0427"/>
    <w:rsid w:val="005C29FA"/>
    <w:rsid w:val="005C51CA"/>
    <w:rsid w:val="005C729B"/>
    <w:rsid w:val="005D2DBF"/>
    <w:rsid w:val="005D4100"/>
    <w:rsid w:val="005D4640"/>
    <w:rsid w:val="005E07F9"/>
    <w:rsid w:val="005E11E8"/>
    <w:rsid w:val="005F4560"/>
    <w:rsid w:val="005F482C"/>
    <w:rsid w:val="005F61FD"/>
    <w:rsid w:val="0060073B"/>
    <w:rsid w:val="00600C78"/>
    <w:rsid w:val="0060476B"/>
    <w:rsid w:val="00615077"/>
    <w:rsid w:val="00620575"/>
    <w:rsid w:val="006220B4"/>
    <w:rsid w:val="00627059"/>
    <w:rsid w:val="00630523"/>
    <w:rsid w:val="0063185C"/>
    <w:rsid w:val="00632BB6"/>
    <w:rsid w:val="00635A01"/>
    <w:rsid w:val="006366F8"/>
    <w:rsid w:val="00643D51"/>
    <w:rsid w:val="00646ABF"/>
    <w:rsid w:val="0064734F"/>
    <w:rsid w:val="006569C9"/>
    <w:rsid w:val="0065725C"/>
    <w:rsid w:val="00663FE6"/>
    <w:rsid w:val="00664B15"/>
    <w:rsid w:val="00667816"/>
    <w:rsid w:val="00667CB8"/>
    <w:rsid w:val="00675CC9"/>
    <w:rsid w:val="00680498"/>
    <w:rsid w:val="00680540"/>
    <w:rsid w:val="00682C97"/>
    <w:rsid w:val="00693D24"/>
    <w:rsid w:val="006B296C"/>
    <w:rsid w:val="006C018F"/>
    <w:rsid w:val="006C045A"/>
    <w:rsid w:val="006C57A6"/>
    <w:rsid w:val="006E0350"/>
    <w:rsid w:val="006E4FEA"/>
    <w:rsid w:val="006F024D"/>
    <w:rsid w:val="006F4685"/>
    <w:rsid w:val="006F5EE7"/>
    <w:rsid w:val="007021CA"/>
    <w:rsid w:val="007032AE"/>
    <w:rsid w:val="007074E8"/>
    <w:rsid w:val="00711996"/>
    <w:rsid w:val="0072167D"/>
    <w:rsid w:val="0072215A"/>
    <w:rsid w:val="00726716"/>
    <w:rsid w:val="00730EFC"/>
    <w:rsid w:val="007321D0"/>
    <w:rsid w:val="00737995"/>
    <w:rsid w:val="00750145"/>
    <w:rsid w:val="007534DB"/>
    <w:rsid w:val="007569E4"/>
    <w:rsid w:val="00763F05"/>
    <w:rsid w:val="00781543"/>
    <w:rsid w:val="00781C17"/>
    <w:rsid w:val="00785BA7"/>
    <w:rsid w:val="0078719A"/>
    <w:rsid w:val="0079765F"/>
    <w:rsid w:val="007A0AC2"/>
    <w:rsid w:val="007A250E"/>
    <w:rsid w:val="007A38FC"/>
    <w:rsid w:val="007B387F"/>
    <w:rsid w:val="007C0832"/>
    <w:rsid w:val="007C1449"/>
    <w:rsid w:val="007C3C7F"/>
    <w:rsid w:val="007C4C57"/>
    <w:rsid w:val="007C73CC"/>
    <w:rsid w:val="007C76AF"/>
    <w:rsid w:val="007D1220"/>
    <w:rsid w:val="007D2530"/>
    <w:rsid w:val="007E36C0"/>
    <w:rsid w:val="007E45EB"/>
    <w:rsid w:val="007E652B"/>
    <w:rsid w:val="007F6A47"/>
    <w:rsid w:val="007F74C2"/>
    <w:rsid w:val="007F7D54"/>
    <w:rsid w:val="00811B5C"/>
    <w:rsid w:val="0081338A"/>
    <w:rsid w:val="008144E9"/>
    <w:rsid w:val="0081682D"/>
    <w:rsid w:val="00817D60"/>
    <w:rsid w:val="00821854"/>
    <w:rsid w:val="00830AC2"/>
    <w:rsid w:val="00833BA0"/>
    <w:rsid w:val="00840F1F"/>
    <w:rsid w:val="008434FE"/>
    <w:rsid w:val="00844D2B"/>
    <w:rsid w:val="00850272"/>
    <w:rsid w:val="008528A7"/>
    <w:rsid w:val="00854195"/>
    <w:rsid w:val="0085495E"/>
    <w:rsid w:val="00860FC7"/>
    <w:rsid w:val="00863E2B"/>
    <w:rsid w:val="00882722"/>
    <w:rsid w:val="00892E9C"/>
    <w:rsid w:val="0089464E"/>
    <w:rsid w:val="00894A06"/>
    <w:rsid w:val="0089709C"/>
    <w:rsid w:val="008B1DEB"/>
    <w:rsid w:val="008B3BE6"/>
    <w:rsid w:val="008C3C76"/>
    <w:rsid w:val="008C5D65"/>
    <w:rsid w:val="008D28EE"/>
    <w:rsid w:val="008D409C"/>
    <w:rsid w:val="008D6C9F"/>
    <w:rsid w:val="008E00EC"/>
    <w:rsid w:val="008E0185"/>
    <w:rsid w:val="008E3628"/>
    <w:rsid w:val="008F339E"/>
    <w:rsid w:val="008F3641"/>
    <w:rsid w:val="008F564C"/>
    <w:rsid w:val="008F6DB7"/>
    <w:rsid w:val="00906C25"/>
    <w:rsid w:val="00914389"/>
    <w:rsid w:val="009153B2"/>
    <w:rsid w:val="00922211"/>
    <w:rsid w:val="009279E4"/>
    <w:rsid w:val="00930671"/>
    <w:rsid w:val="00931B46"/>
    <w:rsid w:val="009343C2"/>
    <w:rsid w:val="00935F7E"/>
    <w:rsid w:val="00940D22"/>
    <w:rsid w:val="009430EA"/>
    <w:rsid w:val="00944DBF"/>
    <w:rsid w:val="009475E2"/>
    <w:rsid w:val="00952A05"/>
    <w:rsid w:val="00957744"/>
    <w:rsid w:val="00962830"/>
    <w:rsid w:val="009664B2"/>
    <w:rsid w:val="00966F3B"/>
    <w:rsid w:val="009703FF"/>
    <w:rsid w:val="0098059B"/>
    <w:rsid w:val="00981D94"/>
    <w:rsid w:val="00994353"/>
    <w:rsid w:val="009958A5"/>
    <w:rsid w:val="00995B54"/>
    <w:rsid w:val="009965CD"/>
    <w:rsid w:val="009A1880"/>
    <w:rsid w:val="009A1C53"/>
    <w:rsid w:val="009A6079"/>
    <w:rsid w:val="009B1C7F"/>
    <w:rsid w:val="009B4076"/>
    <w:rsid w:val="009C60DC"/>
    <w:rsid w:val="009D3172"/>
    <w:rsid w:val="009D34B9"/>
    <w:rsid w:val="009D4349"/>
    <w:rsid w:val="009E2B84"/>
    <w:rsid w:val="009E4611"/>
    <w:rsid w:val="009E4631"/>
    <w:rsid w:val="009F5410"/>
    <w:rsid w:val="00A02C72"/>
    <w:rsid w:val="00A0551C"/>
    <w:rsid w:val="00A0586A"/>
    <w:rsid w:val="00A151C2"/>
    <w:rsid w:val="00A15614"/>
    <w:rsid w:val="00A24177"/>
    <w:rsid w:val="00A25E28"/>
    <w:rsid w:val="00A2682B"/>
    <w:rsid w:val="00A26AAF"/>
    <w:rsid w:val="00A26F41"/>
    <w:rsid w:val="00A26F42"/>
    <w:rsid w:val="00A37E4D"/>
    <w:rsid w:val="00A413F5"/>
    <w:rsid w:val="00A418F7"/>
    <w:rsid w:val="00A50ED2"/>
    <w:rsid w:val="00A54D16"/>
    <w:rsid w:val="00A70302"/>
    <w:rsid w:val="00A80895"/>
    <w:rsid w:val="00A80C3E"/>
    <w:rsid w:val="00A867C5"/>
    <w:rsid w:val="00A86E7C"/>
    <w:rsid w:val="00AA5B00"/>
    <w:rsid w:val="00AA635A"/>
    <w:rsid w:val="00AB3608"/>
    <w:rsid w:val="00AC1C5A"/>
    <w:rsid w:val="00AC4C8B"/>
    <w:rsid w:val="00AC6A86"/>
    <w:rsid w:val="00AC7749"/>
    <w:rsid w:val="00AC7958"/>
    <w:rsid w:val="00AD2227"/>
    <w:rsid w:val="00AD3299"/>
    <w:rsid w:val="00AD4442"/>
    <w:rsid w:val="00AD5F46"/>
    <w:rsid w:val="00AD7C07"/>
    <w:rsid w:val="00AF1AD1"/>
    <w:rsid w:val="00AF322D"/>
    <w:rsid w:val="00AF5A5A"/>
    <w:rsid w:val="00B03E69"/>
    <w:rsid w:val="00B052BE"/>
    <w:rsid w:val="00B05527"/>
    <w:rsid w:val="00B05CD5"/>
    <w:rsid w:val="00B06875"/>
    <w:rsid w:val="00B07BDD"/>
    <w:rsid w:val="00B07E70"/>
    <w:rsid w:val="00B133AA"/>
    <w:rsid w:val="00B179DE"/>
    <w:rsid w:val="00B205C6"/>
    <w:rsid w:val="00B22A3D"/>
    <w:rsid w:val="00B2439A"/>
    <w:rsid w:val="00B250B8"/>
    <w:rsid w:val="00B4024A"/>
    <w:rsid w:val="00B433C7"/>
    <w:rsid w:val="00B456B0"/>
    <w:rsid w:val="00B569FB"/>
    <w:rsid w:val="00B82B5B"/>
    <w:rsid w:val="00B84697"/>
    <w:rsid w:val="00B9313D"/>
    <w:rsid w:val="00B94DC4"/>
    <w:rsid w:val="00B9699F"/>
    <w:rsid w:val="00B96B5B"/>
    <w:rsid w:val="00BA7BDD"/>
    <w:rsid w:val="00BC24D4"/>
    <w:rsid w:val="00BD39D6"/>
    <w:rsid w:val="00BD4623"/>
    <w:rsid w:val="00BD4917"/>
    <w:rsid w:val="00BE01C7"/>
    <w:rsid w:val="00BE0230"/>
    <w:rsid w:val="00BE0658"/>
    <w:rsid w:val="00BE2E4C"/>
    <w:rsid w:val="00BF0D6F"/>
    <w:rsid w:val="00BF1329"/>
    <w:rsid w:val="00BF36E8"/>
    <w:rsid w:val="00BF68AB"/>
    <w:rsid w:val="00BF71C8"/>
    <w:rsid w:val="00C02FCC"/>
    <w:rsid w:val="00C041FB"/>
    <w:rsid w:val="00C061AC"/>
    <w:rsid w:val="00C10253"/>
    <w:rsid w:val="00C12660"/>
    <w:rsid w:val="00C31C61"/>
    <w:rsid w:val="00C3403D"/>
    <w:rsid w:val="00C407CB"/>
    <w:rsid w:val="00C47861"/>
    <w:rsid w:val="00C51477"/>
    <w:rsid w:val="00C53459"/>
    <w:rsid w:val="00C61038"/>
    <w:rsid w:val="00C643F8"/>
    <w:rsid w:val="00C6484A"/>
    <w:rsid w:val="00C67339"/>
    <w:rsid w:val="00C72509"/>
    <w:rsid w:val="00C72811"/>
    <w:rsid w:val="00C72EFB"/>
    <w:rsid w:val="00C859BD"/>
    <w:rsid w:val="00C85B80"/>
    <w:rsid w:val="00C8633D"/>
    <w:rsid w:val="00C87670"/>
    <w:rsid w:val="00CA0197"/>
    <w:rsid w:val="00CB2F14"/>
    <w:rsid w:val="00CC41B6"/>
    <w:rsid w:val="00CD5CA9"/>
    <w:rsid w:val="00CD7B1D"/>
    <w:rsid w:val="00CE6E69"/>
    <w:rsid w:val="00CF50F7"/>
    <w:rsid w:val="00CF7B2F"/>
    <w:rsid w:val="00D04DA2"/>
    <w:rsid w:val="00D10CFD"/>
    <w:rsid w:val="00D11E7C"/>
    <w:rsid w:val="00D163BD"/>
    <w:rsid w:val="00D17D36"/>
    <w:rsid w:val="00D32844"/>
    <w:rsid w:val="00D346E6"/>
    <w:rsid w:val="00D35AA2"/>
    <w:rsid w:val="00D423C5"/>
    <w:rsid w:val="00D43248"/>
    <w:rsid w:val="00D51CC5"/>
    <w:rsid w:val="00D550FA"/>
    <w:rsid w:val="00D55A6C"/>
    <w:rsid w:val="00D61089"/>
    <w:rsid w:val="00D64301"/>
    <w:rsid w:val="00D744C9"/>
    <w:rsid w:val="00D744F1"/>
    <w:rsid w:val="00D775F3"/>
    <w:rsid w:val="00D835D5"/>
    <w:rsid w:val="00D83E9E"/>
    <w:rsid w:val="00D90C85"/>
    <w:rsid w:val="00D91307"/>
    <w:rsid w:val="00D91C86"/>
    <w:rsid w:val="00D927DE"/>
    <w:rsid w:val="00D93AA3"/>
    <w:rsid w:val="00DB5901"/>
    <w:rsid w:val="00DC0B6C"/>
    <w:rsid w:val="00DC10A1"/>
    <w:rsid w:val="00DC54E4"/>
    <w:rsid w:val="00DC60BC"/>
    <w:rsid w:val="00DE1390"/>
    <w:rsid w:val="00DE1BA2"/>
    <w:rsid w:val="00DE396B"/>
    <w:rsid w:val="00DE4E4A"/>
    <w:rsid w:val="00DF0775"/>
    <w:rsid w:val="00DF0E14"/>
    <w:rsid w:val="00E023D3"/>
    <w:rsid w:val="00E043C0"/>
    <w:rsid w:val="00E0771F"/>
    <w:rsid w:val="00E2757C"/>
    <w:rsid w:val="00E3746B"/>
    <w:rsid w:val="00E44CF2"/>
    <w:rsid w:val="00E5080A"/>
    <w:rsid w:val="00E51DF0"/>
    <w:rsid w:val="00E525FE"/>
    <w:rsid w:val="00E531A9"/>
    <w:rsid w:val="00E534B4"/>
    <w:rsid w:val="00E67B3C"/>
    <w:rsid w:val="00E8181F"/>
    <w:rsid w:val="00E861DD"/>
    <w:rsid w:val="00E87841"/>
    <w:rsid w:val="00E87849"/>
    <w:rsid w:val="00E91127"/>
    <w:rsid w:val="00E948A0"/>
    <w:rsid w:val="00E950CD"/>
    <w:rsid w:val="00EB1E69"/>
    <w:rsid w:val="00EC159D"/>
    <w:rsid w:val="00EC38D2"/>
    <w:rsid w:val="00EC4014"/>
    <w:rsid w:val="00ED3DF5"/>
    <w:rsid w:val="00EE21A1"/>
    <w:rsid w:val="00EE2820"/>
    <w:rsid w:val="00EE5D51"/>
    <w:rsid w:val="00EF18A3"/>
    <w:rsid w:val="00EF2E41"/>
    <w:rsid w:val="00EF73A3"/>
    <w:rsid w:val="00F162CF"/>
    <w:rsid w:val="00F24F1C"/>
    <w:rsid w:val="00F31606"/>
    <w:rsid w:val="00F32C8A"/>
    <w:rsid w:val="00F64B99"/>
    <w:rsid w:val="00F67845"/>
    <w:rsid w:val="00F67A6D"/>
    <w:rsid w:val="00F73F64"/>
    <w:rsid w:val="00F7458E"/>
    <w:rsid w:val="00F75A48"/>
    <w:rsid w:val="00F76095"/>
    <w:rsid w:val="00F775ED"/>
    <w:rsid w:val="00F80B47"/>
    <w:rsid w:val="00FB6196"/>
    <w:rsid w:val="00FC3754"/>
    <w:rsid w:val="00FC40CD"/>
    <w:rsid w:val="00FD3B3A"/>
    <w:rsid w:val="00FD54E9"/>
    <w:rsid w:val="00FE3C9E"/>
    <w:rsid w:val="00FE7157"/>
    <w:rsid w:val="00FF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5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57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5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5741"/>
    <w:rPr>
      <w:sz w:val="18"/>
      <w:szCs w:val="18"/>
    </w:rPr>
  </w:style>
  <w:style w:type="paragraph" w:styleId="a5">
    <w:name w:val="Body Text Indent"/>
    <w:basedOn w:val="a"/>
    <w:link w:val="Char1"/>
    <w:rsid w:val="000058E5"/>
    <w:pPr>
      <w:ind w:firstLine="630"/>
    </w:pPr>
    <w:rPr>
      <w:rFonts w:ascii="黑体" w:eastAsia="黑体" w:hAnsi="Times New Roman" w:cs="Times New Roman"/>
      <w:sz w:val="32"/>
      <w:szCs w:val="20"/>
    </w:rPr>
  </w:style>
  <w:style w:type="character" w:customStyle="1" w:styleId="Char1">
    <w:name w:val="正文文本缩进 Char"/>
    <w:basedOn w:val="a0"/>
    <w:link w:val="a5"/>
    <w:rsid w:val="000058E5"/>
    <w:rPr>
      <w:rFonts w:ascii="黑体" w:eastAsia="黑体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122</Words>
  <Characters>699</Characters>
  <Application>Microsoft Office Word</Application>
  <DocSecurity>0</DocSecurity>
  <Lines>5</Lines>
  <Paragraphs>1</Paragraphs>
  <ScaleCrop>false</ScaleCrop>
  <Company>hytl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何丽红</dc:creator>
  <cp:lastModifiedBy>何丽红</cp:lastModifiedBy>
  <cp:revision>5</cp:revision>
  <cp:lastPrinted>2018-12-06T02:12:00Z</cp:lastPrinted>
  <dcterms:created xsi:type="dcterms:W3CDTF">2018-12-03T06:53:00Z</dcterms:created>
  <dcterms:modified xsi:type="dcterms:W3CDTF">2018-12-06T02:55:00Z</dcterms:modified>
</cp:coreProperties>
</file>