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26" w:rsidRDefault="00AC1026" w:rsidP="00AC1026">
      <w:pPr>
        <w:rPr>
          <w:rFonts w:ascii="方正小标宋简体" w:eastAsia="方正小标宋简体" w:hAnsi="方正小标宋简体" w:hint="eastAsia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附件1：</w:t>
      </w:r>
    </w:p>
    <w:p w:rsidR="00AC1026" w:rsidRDefault="00AC1026" w:rsidP="00AC1026">
      <w:pPr>
        <w:rPr>
          <w:rFonts w:ascii="方正小标宋简体" w:eastAsia="方正小标宋简体" w:hAnsi="方正小标宋简体" w:hint="eastAsia"/>
          <w:sz w:val="32"/>
        </w:rPr>
      </w:pPr>
    </w:p>
    <w:p w:rsidR="00AC1026" w:rsidRDefault="00AC1026" w:rsidP="00AC1026">
      <w:pPr>
        <w:jc w:val="center"/>
        <w:rPr>
          <w:rFonts w:ascii="方正小标宋简体" w:eastAsia="方正小标宋简体" w:hAnsi="方正小标宋简体" w:hint="eastAsia"/>
          <w:sz w:val="36"/>
          <w:szCs w:val="28"/>
        </w:rPr>
      </w:pPr>
      <w:r>
        <w:rPr>
          <w:rFonts w:ascii="方正小标宋简体" w:eastAsia="方正小标宋简体" w:hAnsi="方正小标宋简体" w:hint="eastAsia"/>
          <w:sz w:val="36"/>
          <w:szCs w:val="28"/>
        </w:rPr>
        <w:t xml:space="preserve">河源市2019年度二级建造师执业资格考试 </w:t>
      </w:r>
    </w:p>
    <w:p w:rsidR="00AC1026" w:rsidRDefault="00AC1026" w:rsidP="00AC1026">
      <w:pPr>
        <w:jc w:val="center"/>
        <w:rPr>
          <w:rFonts w:ascii="方正小标宋简体" w:eastAsia="方正小标宋简体" w:hAnsi="方正小标宋简体" w:hint="eastAsia"/>
          <w:sz w:val="36"/>
          <w:szCs w:val="28"/>
        </w:rPr>
      </w:pPr>
      <w:r>
        <w:rPr>
          <w:rFonts w:ascii="方正小标宋简体" w:eastAsia="方正小标宋简体" w:hAnsi="方正小标宋简体" w:hint="eastAsia"/>
          <w:sz w:val="36"/>
          <w:szCs w:val="28"/>
        </w:rPr>
        <w:t>拟取得资格证书或合格证明人员名单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10"/>
        <w:gridCol w:w="1726"/>
        <w:gridCol w:w="3360"/>
        <w:gridCol w:w="2250"/>
        <w:gridCol w:w="30"/>
      </w:tblGrid>
      <w:tr w:rsidR="00AC1026" w:rsidTr="004B6AB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序号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姓名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身份证号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考区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韩湘懂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4312**********7574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罗鲁声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4416**********1013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戴燕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4416**********4666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吴倩儿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4416**********302X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张志高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4401**********0419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傅明月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4306**********1440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邹伟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4208**********3313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袁春玲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4113**********3929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段君义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3604**********3512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邹威龙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4416**********5412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刘文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4416**********0810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张先发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4401**********0399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张维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5116**********2357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14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钟志萍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4509**********2021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15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黄智锋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4416**********0213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张景祥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4416**********1717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17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温兆雄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4416**********3111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lastRenderedPageBreak/>
              <w:t>18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喻斌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4325**********171X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19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黄文科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4416**********7216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赖雁航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4416**********4178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21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胡伟华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3607**********3113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22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丁锦宏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4414**********1411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23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黄亮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4416**********1758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24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敖晶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4290**********2172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25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叶梅花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4416**********4427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26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刘道平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4416**********1732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27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黄淑华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4416**********1756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28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吴小弟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4600**********5372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29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杨恒燕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5116**********1162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叶文俐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4416**********3850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关维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6205**********0738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梅文忠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4211**********0836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黄庭槐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3624**********3315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刘少帆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4416**********465X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蓝靖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4416**********1112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韩富强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1526**********5716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周贵伟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4416**********1036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邱圣丽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5130**********4488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魏祖城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4414**********151X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lastRenderedPageBreak/>
              <w:t>40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俞志豪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4416**********1233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叶培铖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4416**********0331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钟瑞洪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4401**********6627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江美群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4416**********2827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黄伟平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3624**********2315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杨昌基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4416**********6671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范辉勇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4416**********5516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徐位祝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4414**********0039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刘泽霖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4452**********6931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龙南来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4408**********323X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李建豪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4416**********7019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朱文东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4416**********2418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张杰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5105**********0730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黄沐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4416**********6679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邬中华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4416**********7610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苏润华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4416**********0236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杨超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4210**********5933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黄皓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4416**********2718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黄树强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4405**********6930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肖涛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4416**********7418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60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何明新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5110**********3474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61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朱文武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4416**********4174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lastRenderedPageBreak/>
              <w:t>62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欧阳榕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4416**********0818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63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周坚固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4416**********271X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64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杨嘉龙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4416**********0835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65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缪雪波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4416**********6917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66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郭伟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1302**********7610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67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黄锐城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4416**********2738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68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欧</w:t>
            </w: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sz w:val="30"/>
              </w:rPr>
              <w:t>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4416**********271X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69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朱秀桃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4416**********2422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70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黄宇达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4416**********1716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71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30"/>
              </w:rPr>
              <w:t>钟翠媚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4416**********0821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72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张未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4208**********1722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  <w:tr w:rsidR="00AC1026" w:rsidTr="004B6AB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73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邓小林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4309**********8152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26" w:rsidRDefault="00AC1026" w:rsidP="004B6AB8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30"/>
              </w:rPr>
            </w:pPr>
            <w:r>
              <w:rPr>
                <w:rFonts w:ascii="宋体" w:hAnsi="宋体" w:hint="eastAsia"/>
                <w:color w:val="000000"/>
                <w:sz w:val="30"/>
              </w:rPr>
              <w:t>广东省河源市</w:t>
            </w:r>
          </w:p>
        </w:tc>
      </w:tr>
    </w:tbl>
    <w:p w:rsidR="00AC1026" w:rsidRDefault="00AC1026" w:rsidP="00AC1026">
      <w:pPr>
        <w:rPr>
          <w:rFonts w:ascii="方正小标宋简体" w:eastAsia="方正小标宋简体" w:hAnsi="方正小标宋简体" w:hint="eastAsia"/>
          <w:sz w:val="30"/>
        </w:rPr>
      </w:pPr>
    </w:p>
    <w:p w:rsidR="007F0809" w:rsidRDefault="007F0809">
      <w:bookmarkStart w:id="0" w:name="_GoBack"/>
      <w:bookmarkEnd w:id="0"/>
    </w:p>
    <w:sectPr w:rsidR="007F08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B6" w:rsidRDefault="00172AB6" w:rsidP="00AC1026">
      <w:r>
        <w:separator/>
      </w:r>
    </w:p>
  </w:endnote>
  <w:endnote w:type="continuationSeparator" w:id="0">
    <w:p w:rsidR="00172AB6" w:rsidRDefault="00172AB6" w:rsidP="00AC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B6" w:rsidRDefault="00172AB6" w:rsidP="00AC1026">
      <w:r>
        <w:separator/>
      </w:r>
    </w:p>
  </w:footnote>
  <w:footnote w:type="continuationSeparator" w:id="0">
    <w:p w:rsidR="00172AB6" w:rsidRDefault="00172AB6" w:rsidP="00AC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D1"/>
    <w:rsid w:val="00003BB1"/>
    <w:rsid w:val="00004AA8"/>
    <w:rsid w:val="00006505"/>
    <w:rsid w:val="000065E0"/>
    <w:rsid w:val="000233D7"/>
    <w:rsid w:val="000243D5"/>
    <w:rsid w:val="0003123C"/>
    <w:rsid w:val="00035F95"/>
    <w:rsid w:val="000476E8"/>
    <w:rsid w:val="000954AB"/>
    <w:rsid w:val="0009692A"/>
    <w:rsid w:val="000A1B84"/>
    <w:rsid w:val="000A3AFE"/>
    <w:rsid w:val="000A4F44"/>
    <w:rsid w:val="000A538B"/>
    <w:rsid w:val="000A6B74"/>
    <w:rsid w:val="000D5729"/>
    <w:rsid w:val="000F3882"/>
    <w:rsid w:val="000F7334"/>
    <w:rsid w:val="001061A4"/>
    <w:rsid w:val="00153650"/>
    <w:rsid w:val="00167CA7"/>
    <w:rsid w:val="00172AB6"/>
    <w:rsid w:val="00181495"/>
    <w:rsid w:val="001B3991"/>
    <w:rsid w:val="001C4309"/>
    <w:rsid w:val="001E3287"/>
    <w:rsid w:val="001E3318"/>
    <w:rsid w:val="001E5766"/>
    <w:rsid w:val="001F5B50"/>
    <w:rsid w:val="001F5BD2"/>
    <w:rsid w:val="00211A37"/>
    <w:rsid w:val="00212638"/>
    <w:rsid w:val="002213C5"/>
    <w:rsid w:val="00235229"/>
    <w:rsid w:val="00235B1F"/>
    <w:rsid w:val="0024260F"/>
    <w:rsid w:val="00244CC1"/>
    <w:rsid w:val="002617AE"/>
    <w:rsid w:val="0028457E"/>
    <w:rsid w:val="00291F4F"/>
    <w:rsid w:val="002B1441"/>
    <w:rsid w:val="002B2FA2"/>
    <w:rsid w:val="002D5BD1"/>
    <w:rsid w:val="002E499A"/>
    <w:rsid w:val="00305390"/>
    <w:rsid w:val="0032281F"/>
    <w:rsid w:val="00350602"/>
    <w:rsid w:val="0035090B"/>
    <w:rsid w:val="00357206"/>
    <w:rsid w:val="00361867"/>
    <w:rsid w:val="0037548E"/>
    <w:rsid w:val="0038649F"/>
    <w:rsid w:val="003927BB"/>
    <w:rsid w:val="003A01B9"/>
    <w:rsid w:val="003D2525"/>
    <w:rsid w:val="003F1CAA"/>
    <w:rsid w:val="003F5E16"/>
    <w:rsid w:val="004603D3"/>
    <w:rsid w:val="004658DD"/>
    <w:rsid w:val="00472317"/>
    <w:rsid w:val="00492602"/>
    <w:rsid w:val="004960F3"/>
    <w:rsid w:val="004A0DF2"/>
    <w:rsid w:val="004A6E7E"/>
    <w:rsid w:val="004A79B1"/>
    <w:rsid w:val="004B22C8"/>
    <w:rsid w:val="004C3C8F"/>
    <w:rsid w:val="004D2780"/>
    <w:rsid w:val="004E3C61"/>
    <w:rsid w:val="004E5C0B"/>
    <w:rsid w:val="004F0045"/>
    <w:rsid w:val="004F61E4"/>
    <w:rsid w:val="00500024"/>
    <w:rsid w:val="00501081"/>
    <w:rsid w:val="005054EE"/>
    <w:rsid w:val="00510748"/>
    <w:rsid w:val="0051208F"/>
    <w:rsid w:val="00514A4E"/>
    <w:rsid w:val="00520B1B"/>
    <w:rsid w:val="005259DC"/>
    <w:rsid w:val="00536124"/>
    <w:rsid w:val="00572669"/>
    <w:rsid w:val="00574891"/>
    <w:rsid w:val="0059026B"/>
    <w:rsid w:val="00595165"/>
    <w:rsid w:val="005A571C"/>
    <w:rsid w:val="005A72C3"/>
    <w:rsid w:val="005A77F3"/>
    <w:rsid w:val="005A7B27"/>
    <w:rsid w:val="005B1D1A"/>
    <w:rsid w:val="005C3B3C"/>
    <w:rsid w:val="005E684B"/>
    <w:rsid w:val="005E694D"/>
    <w:rsid w:val="005F0916"/>
    <w:rsid w:val="005F6B89"/>
    <w:rsid w:val="00624445"/>
    <w:rsid w:val="00660CC9"/>
    <w:rsid w:val="006672FA"/>
    <w:rsid w:val="00670F59"/>
    <w:rsid w:val="00677839"/>
    <w:rsid w:val="006904FD"/>
    <w:rsid w:val="00693A30"/>
    <w:rsid w:val="006C1E48"/>
    <w:rsid w:val="006D1BFF"/>
    <w:rsid w:val="006D2634"/>
    <w:rsid w:val="006E1DE9"/>
    <w:rsid w:val="006F3542"/>
    <w:rsid w:val="00704B10"/>
    <w:rsid w:val="00706D43"/>
    <w:rsid w:val="007118C2"/>
    <w:rsid w:val="00711B8F"/>
    <w:rsid w:val="00715F02"/>
    <w:rsid w:val="00741C0B"/>
    <w:rsid w:val="00776D6E"/>
    <w:rsid w:val="00786BEE"/>
    <w:rsid w:val="00793D7D"/>
    <w:rsid w:val="007A0E9E"/>
    <w:rsid w:val="007A3742"/>
    <w:rsid w:val="007A42C5"/>
    <w:rsid w:val="007A58CD"/>
    <w:rsid w:val="007A643B"/>
    <w:rsid w:val="007C2B97"/>
    <w:rsid w:val="007C5904"/>
    <w:rsid w:val="007F0809"/>
    <w:rsid w:val="007F7594"/>
    <w:rsid w:val="0080252C"/>
    <w:rsid w:val="00802FBC"/>
    <w:rsid w:val="00807DC3"/>
    <w:rsid w:val="00812573"/>
    <w:rsid w:val="00832D2B"/>
    <w:rsid w:val="008366E3"/>
    <w:rsid w:val="008419F7"/>
    <w:rsid w:val="008452E0"/>
    <w:rsid w:val="00875942"/>
    <w:rsid w:val="008A4EF0"/>
    <w:rsid w:val="008C2404"/>
    <w:rsid w:val="008F1EBC"/>
    <w:rsid w:val="00900D54"/>
    <w:rsid w:val="00914998"/>
    <w:rsid w:val="00923A66"/>
    <w:rsid w:val="00926462"/>
    <w:rsid w:val="0094145C"/>
    <w:rsid w:val="00972536"/>
    <w:rsid w:val="009758D5"/>
    <w:rsid w:val="00985721"/>
    <w:rsid w:val="00991613"/>
    <w:rsid w:val="009A7AD1"/>
    <w:rsid w:val="009B4A90"/>
    <w:rsid w:val="009D52EC"/>
    <w:rsid w:val="009D72C0"/>
    <w:rsid w:val="009E5C43"/>
    <w:rsid w:val="009F2E01"/>
    <w:rsid w:val="00A023AF"/>
    <w:rsid w:val="00A061C1"/>
    <w:rsid w:val="00A30B48"/>
    <w:rsid w:val="00A31FFE"/>
    <w:rsid w:val="00A353B9"/>
    <w:rsid w:val="00A35E63"/>
    <w:rsid w:val="00A5341D"/>
    <w:rsid w:val="00A57FF4"/>
    <w:rsid w:val="00A71782"/>
    <w:rsid w:val="00A818D8"/>
    <w:rsid w:val="00A83F57"/>
    <w:rsid w:val="00A8484A"/>
    <w:rsid w:val="00A87F63"/>
    <w:rsid w:val="00A94BF9"/>
    <w:rsid w:val="00AA6003"/>
    <w:rsid w:val="00AA6BDA"/>
    <w:rsid w:val="00AB63EA"/>
    <w:rsid w:val="00AC1026"/>
    <w:rsid w:val="00AD28D9"/>
    <w:rsid w:val="00AD5061"/>
    <w:rsid w:val="00AD6199"/>
    <w:rsid w:val="00AE2E21"/>
    <w:rsid w:val="00AE68E2"/>
    <w:rsid w:val="00AF2D2A"/>
    <w:rsid w:val="00B30B79"/>
    <w:rsid w:val="00B3449D"/>
    <w:rsid w:val="00B429B4"/>
    <w:rsid w:val="00B44287"/>
    <w:rsid w:val="00B45B95"/>
    <w:rsid w:val="00B61430"/>
    <w:rsid w:val="00B70AB7"/>
    <w:rsid w:val="00B86A70"/>
    <w:rsid w:val="00B87473"/>
    <w:rsid w:val="00B968C3"/>
    <w:rsid w:val="00BA1116"/>
    <w:rsid w:val="00BA193D"/>
    <w:rsid w:val="00BA1EC8"/>
    <w:rsid w:val="00BA5663"/>
    <w:rsid w:val="00BA6FF8"/>
    <w:rsid w:val="00BB2717"/>
    <w:rsid w:val="00BD32F9"/>
    <w:rsid w:val="00BD5736"/>
    <w:rsid w:val="00BE006A"/>
    <w:rsid w:val="00BE0FE0"/>
    <w:rsid w:val="00BF1114"/>
    <w:rsid w:val="00C0466D"/>
    <w:rsid w:val="00C05AC0"/>
    <w:rsid w:val="00C24CA5"/>
    <w:rsid w:val="00C3487F"/>
    <w:rsid w:val="00C472E6"/>
    <w:rsid w:val="00C55195"/>
    <w:rsid w:val="00C6039E"/>
    <w:rsid w:val="00C61AA1"/>
    <w:rsid w:val="00C661DD"/>
    <w:rsid w:val="00C66CDD"/>
    <w:rsid w:val="00C86453"/>
    <w:rsid w:val="00CA1650"/>
    <w:rsid w:val="00CB0A36"/>
    <w:rsid w:val="00CB0B79"/>
    <w:rsid w:val="00CC6725"/>
    <w:rsid w:val="00CD15C9"/>
    <w:rsid w:val="00D17D54"/>
    <w:rsid w:val="00D24FDA"/>
    <w:rsid w:val="00D40E21"/>
    <w:rsid w:val="00D41CCC"/>
    <w:rsid w:val="00D52263"/>
    <w:rsid w:val="00D82BCB"/>
    <w:rsid w:val="00D906DA"/>
    <w:rsid w:val="00D93BD1"/>
    <w:rsid w:val="00DA1A39"/>
    <w:rsid w:val="00DA1A74"/>
    <w:rsid w:val="00DC3B62"/>
    <w:rsid w:val="00DC4AB6"/>
    <w:rsid w:val="00DC4D14"/>
    <w:rsid w:val="00DD788E"/>
    <w:rsid w:val="00E15E72"/>
    <w:rsid w:val="00E20D9F"/>
    <w:rsid w:val="00E21B75"/>
    <w:rsid w:val="00E21BD1"/>
    <w:rsid w:val="00E421F8"/>
    <w:rsid w:val="00E873E3"/>
    <w:rsid w:val="00E9297F"/>
    <w:rsid w:val="00EA5F93"/>
    <w:rsid w:val="00ED5F93"/>
    <w:rsid w:val="00ED7606"/>
    <w:rsid w:val="00F107B5"/>
    <w:rsid w:val="00F2774F"/>
    <w:rsid w:val="00F54BA4"/>
    <w:rsid w:val="00F55922"/>
    <w:rsid w:val="00F83F1D"/>
    <w:rsid w:val="00F928A2"/>
    <w:rsid w:val="00F97ABC"/>
    <w:rsid w:val="00FA7A4C"/>
    <w:rsid w:val="00FC36F4"/>
    <w:rsid w:val="00F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0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0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0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0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</Words>
  <Characters>2144</Characters>
  <Application>Microsoft Office Word</Application>
  <DocSecurity>0</DocSecurity>
  <Lines>17</Lines>
  <Paragraphs>5</Paragraphs>
  <ScaleCrop>false</ScaleCrop>
  <Company>china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刘家道</dc:creator>
  <cp:keywords/>
  <dc:description/>
  <cp:lastModifiedBy>刘家道</cp:lastModifiedBy>
  <cp:revision>2</cp:revision>
  <dcterms:created xsi:type="dcterms:W3CDTF">2019-08-05T03:54:00Z</dcterms:created>
  <dcterms:modified xsi:type="dcterms:W3CDTF">2019-08-05T03:55:00Z</dcterms:modified>
</cp:coreProperties>
</file>