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考生疫情防控承诺书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一、本人已认真阅读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《河源市卫生健康局2021年集中公开招聘直属事业单位工作人员（第一批）笔试考生疫情防控须知》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，知悉告知的所有事项和防疫要求。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二、本人充分理解并遵守考试各项防疫要求，不存在任何不得参加考试的情形。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如违反上述承诺，自愿取消考试资格，承担相应后果及法律责任。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承 诺 人（签名）：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承诺时间：    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 月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C2E22"/>
    <w:rsid w:val="00232DB5"/>
    <w:rsid w:val="00703B44"/>
    <w:rsid w:val="00854730"/>
    <w:rsid w:val="00992448"/>
    <w:rsid w:val="01CE59E0"/>
    <w:rsid w:val="0461296E"/>
    <w:rsid w:val="04E26D6F"/>
    <w:rsid w:val="04F15D27"/>
    <w:rsid w:val="053C2E22"/>
    <w:rsid w:val="07A12C5A"/>
    <w:rsid w:val="080649D9"/>
    <w:rsid w:val="0977265C"/>
    <w:rsid w:val="0AD9557C"/>
    <w:rsid w:val="101F2ECC"/>
    <w:rsid w:val="1158650A"/>
    <w:rsid w:val="12866F68"/>
    <w:rsid w:val="137D0584"/>
    <w:rsid w:val="16D0440E"/>
    <w:rsid w:val="175052E5"/>
    <w:rsid w:val="19092862"/>
    <w:rsid w:val="19200810"/>
    <w:rsid w:val="1E84652D"/>
    <w:rsid w:val="22920739"/>
    <w:rsid w:val="232C1210"/>
    <w:rsid w:val="261C62D5"/>
    <w:rsid w:val="28F1231A"/>
    <w:rsid w:val="29D951FA"/>
    <w:rsid w:val="2A712D9E"/>
    <w:rsid w:val="2D541692"/>
    <w:rsid w:val="2DAA2F76"/>
    <w:rsid w:val="2DE22B6F"/>
    <w:rsid w:val="2E4C4F42"/>
    <w:rsid w:val="2E8955A3"/>
    <w:rsid w:val="306443DE"/>
    <w:rsid w:val="360176AA"/>
    <w:rsid w:val="36F72BEA"/>
    <w:rsid w:val="371D6656"/>
    <w:rsid w:val="389E1226"/>
    <w:rsid w:val="38F9331D"/>
    <w:rsid w:val="3D867DA5"/>
    <w:rsid w:val="3EAB47CF"/>
    <w:rsid w:val="3ED13802"/>
    <w:rsid w:val="3EF26012"/>
    <w:rsid w:val="406158F9"/>
    <w:rsid w:val="40A4735C"/>
    <w:rsid w:val="40B9069C"/>
    <w:rsid w:val="40FF0BBB"/>
    <w:rsid w:val="42321E35"/>
    <w:rsid w:val="43817A50"/>
    <w:rsid w:val="459E68BF"/>
    <w:rsid w:val="48CD122F"/>
    <w:rsid w:val="497467EA"/>
    <w:rsid w:val="4987709C"/>
    <w:rsid w:val="4C624D18"/>
    <w:rsid w:val="4C8C5152"/>
    <w:rsid w:val="4CF148A2"/>
    <w:rsid w:val="4D7F4746"/>
    <w:rsid w:val="4DFA2D7F"/>
    <w:rsid w:val="4E134734"/>
    <w:rsid w:val="4E1F4400"/>
    <w:rsid w:val="4FCD29A0"/>
    <w:rsid w:val="509D5B1A"/>
    <w:rsid w:val="519505E5"/>
    <w:rsid w:val="55756D45"/>
    <w:rsid w:val="572B44F8"/>
    <w:rsid w:val="575D7CC0"/>
    <w:rsid w:val="59844D85"/>
    <w:rsid w:val="59FE74DD"/>
    <w:rsid w:val="5AFB7844"/>
    <w:rsid w:val="5C3E3558"/>
    <w:rsid w:val="5D7D2B49"/>
    <w:rsid w:val="5DC27911"/>
    <w:rsid w:val="5E731823"/>
    <w:rsid w:val="621D4C9D"/>
    <w:rsid w:val="65AD60B8"/>
    <w:rsid w:val="6A43540D"/>
    <w:rsid w:val="6D623AB6"/>
    <w:rsid w:val="719C1AAE"/>
    <w:rsid w:val="73574E42"/>
    <w:rsid w:val="76427CB8"/>
    <w:rsid w:val="778D5B82"/>
    <w:rsid w:val="791B0B1E"/>
    <w:rsid w:val="79B169EC"/>
    <w:rsid w:val="7A3B738A"/>
    <w:rsid w:val="7AD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河源市卫生健康局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2022-06-14T10:12:00Z</dcterms:created>
  <dc:creator>魏继阳</dc:creator>
  <cp:lastModifiedBy>婷</cp:lastModifiedBy>
  <dcterms:modified xsi:type="dcterms:W3CDTF">2022-06-15T03:53:08Z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916030AD2E1A4AC5A46D75744EB11CCE</vt:lpwstr>
  </property>
</Properties>
</file>