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企业参展报名表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65"/>
        <w:gridCol w:w="1477"/>
        <w:gridCol w:w="1084"/>
        <w:gridCol w:w="1304"/>
        <w:gridCol w:w="2089"/>
        <w:gridCol w:w="2596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是否属于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外贸企业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参展产品名称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展位数量（个）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31" w:right="1531" w:bottom="1531" w:left="2098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31ACD"/>
    <w:rsid w:val="07D3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2023-07-10T08:06:00Z</dcterms:created>
  <dc:creator>钟焕馨</dc:creator>
  <cp:lastModifiedBy>钟焕馨</cp:lastModifiedBy>
  <dcterms:modified xsi:type="dcterms:W3CDTF">2023-07-10T08:07:06Z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9227DFEA88084198A9F14435B6951C52</vt:lpwstr>
  </property>
</Properties>
</file>