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44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270D6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</w:p>
    <w:p w14:paraId="16947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064F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 w14:paraId="45F2E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 w14:paraId="6ADC8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1.承诺本单位系诚实守信单位，无违法违规行为。</w:t>
      </w:r>
    </w:p>
    <w:p w14:paraId="5A513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公开选聘服务供应商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做好河源市商贸服务典型企业统计和市场运行监测工作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所提交的相关选聘材料真实无虚假，如有虚假，愿意承担相关法律责任。</w:t>
      </w:r>
    </w:p>
    <w:p w14:paraId="27EDE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3.承诺如本单位被贵局选聘中，将严格对照服务事项要求，保质保量完成相关服务工作事项。同时严格财政资金的管理使用，自觉接受商务和财政部门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的监督。</w:t>
      </w:r>
    </w:p>
    <w:p w14:paraId="78050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0FEBB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13514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 w14:paraId="30645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DF58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2025年   月    日</w:t>
      </w:r>
    </w:p>
    <w:p w14:paraId="05745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11E8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156AE1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A642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F3C68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F3C68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ZTZiM2VhYTQ3ZDY1ZmM1YmYxMjAzN2YyOTg4ODQifQ=="/>
  </w:docVars>
  <w:rsids>
    <w:rsidRoot w:val="00000000"/>
    <w:rsid w:val="000F5F62"/>
    <w:rsid w:val="05157656"/>
    <w:rsid w:val="15826477"/>
    <w:rsid w:val="16E33D8C"/>
    <w:rsid w:val="1BD15DF8"/>
    <w:rsid w:val="201252D3"/>
    <w:rsid w:val="316F1D55"/>
    <w:rsid w:val="35450890"/>
    <w:rsid w:val="359B5FAE"/>
    <w:rsid w:val="45FE4F82"/>
    <w:rsid w:val="4BD75BD4"/>
    <w:rsid w:val="526E5B5B"/>
    <w:rsid w:val="58520812"/>
    <w:rsid w:val="59FC3BAF"/>
    <w:rsid w:val="67DE48B1"/>
    <w:rsid w:val="7C527618"/>
    <w:rsid w:val="7FB7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231</Characters>
  <Lines>0</Lines>
  <Paragraphs>0</Paragraphs>
  <TotalTime>3</TotalTime>
  <ScaleCrop>false</ScaleCrop>
  <LinksUpToDate>false</LinksUpToDate>
  <CharactersWithSpaces>290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Sam</cp:lastModifiedBy>
  <dcterms:modified xsi:type="dcterms:W3CDTF">2025-11-05T01:16:18Z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FE7D71723E6644A68BB07D62457BFAEF_13</vt:lpwstr>
  </property>
  <property fmtid="{D5CDD505-2E9C-101B-9397-08002B2CF9AE}" pid="4" name="KSOTemplateDocerSaveRecord">
    <vt:lpwstr>eyJoZGlkIjoiMWY5MTA3NjM0NjkzODFmN2ExZDI3MDUxNTEyMjliYWUiLCJ1c2VySWQiOiIzNjA0MjIyNDAifQ==</vt:lpwstr>
  </property>
</Properties>
</file>