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附件：5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48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河源市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开展光伏扶贫电站验收评估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工作组名单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tbl>
      <w:tblPr>
        <w:tblStyle w:val="6"/>
        <w:tblpPr w:leftFromText="180" w:rightFromText="180" w:vertAnchor="text" w:horzAnchor="page" w:tblpX="2308" w:tblpY="443"/>
        <w:tblOverlap w:val="never"/>
        <w:tblW w:w="11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3900"/>
        <w:gridCol w:w="1710"/>
        <w:gridCol w:w="2880"/>
        <w:gridCol w:w="2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39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单位</w:t>
            </w:r>
          </w:p>
        </w:tc>
        <w:tc>
          <w:tcPr>
            <w:tcW w:w="171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姓名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职务</w:t>
            </w:r>
          </w:p>
        </w:tc>
        <w:tc>
          <w:tcPr>
            <w:tcW w:w="25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bookmarkStart w:id="0" w:name="_GoBack" w:colFirst="0" w:colLast="4"/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39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河源市发展和改革局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温灿章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市节能中心负责人</w:t>
            </w:r>
          </w:p>
        </w:tc>
        <w:tc>
          <w:tcPr>
            <w:tcW w:w="253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13302635827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39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河源市发展和改革局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黄爽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副主任</w:t>
            </w:r>
          </w:p>
        </w:tc>
        <w:tc>
          <w:tcPr>
            <w:tcW w:w="253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13502310998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39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河源市扶贫工作局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谢保先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副科长</w:t>
            </w:r>
          </w:p>
        </w:tc>
        <w:tc>
          <w:tcPr>
            <w:tcW w:w="253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19926100119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39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河源供电局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刘艳梅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市场营销部地方电专责</w:t>
            </w:r>
          </w:p>
        </w:tc>
        <w:tc>
          <w:tcPr>
            <w:tcW w:w="253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13825390911</w:t>
            </w:r>
          </w:p>
        </w:tc>
      </w:tr>
      <w:bookmarkEnd w:id="0"/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/>
    <w:p/>
    <w:p/>
    <w:p/>
    <w:p/>
    <w:p/>
    <w:p/>
    <w:p>
      <w:pPr>
        <w:tabs>
          <w:tab w:val="left" w:pos="13324"/>
        </w:tabs>
        <w:rPr>
          <w:rFonts w:hint="eastAsia"/>
          <w:lang w:eastAsia="zh-CN"/>
        </w:rPr>
      </w:pPr>
      <w:r>
        <w:rPr>
          <w:rFonts w:hint="eastAsia"/>
          <w:lang w:eastAsia="zh-CN"/>
        </w:rPr>
        <w:tab/>
      </w:r>
    </w:p>
    <w:p>
      <w:pPr>
        <w:tabs>
          <w:tab w:val="left" w:pos="13324"/>
        </w:tabs>
        <w:rPr>
          <w:rFonts w:hint="eastAsia"/>
          <w:lang w:eastAsia="zh-CN"/>
        </w:rPr>
      </w:pPr>
    </w:p>
    <w:p>
      <w:pPr>
        <w:tabs>
          <w:tab w:val="left" w:pos="13324"/>
        </w:tabs>
        <w:ind w:firstLine="210" w:firstLineChars="100"/>
        <w:rPr>
          <w:rFonts w:hint="eastAsia"/>
          <w:lang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vertAlign w:val="baseline"/>
          <w:lang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vertAlign w:val="baseli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eastAsia="zh-CN"/>
        </w:rPr>
        <w:t>备注：由市扶贫工作局安排车辆</w:t>
      </w:r>
    </w:p>
    <w:p/>
    <w:p/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C27058"/>
    <w:rsid w:val="01125D53"/>
    <w:rsid w:val="01B80724"/>
    <w:rsid w:val="01E4730C"/>
    <w:rsid w:val="02717A34"/>
    <w:rsid w:val="02BF104A"/>
    <w:rsid w:val="02CC0B07"/>
    <w:rsid w:val="03EA03D3"/>
    <w:rsid w:val="04041303"/>
    <w:rsid w:val="044F7BC3"/>
    <w:rsid w:val="04662134"/>
    <w:rsid w:val="05CD5746"/>
    <w:rsid w:val="063860FB"/>
    <w:rsid w:val="064E6790"/>
    <w:rsid w:val="077F764E"/>
    <w:rsid w:val="07E55B9A"/>
    <w:rsid w:val="08997C5D"/>
    <w:rsid w:val="08CB45FC"/>
    <w:rsid w:val="08D858A9"/>
    <w:rsid w:val="09623C7F"/>
    <w:rsid w:val="09F702A4"/>
    <w:rsid w:val="0AE35ACB"/>
    <w:rsid w:val="0B4A24F5"/>
    <w:rsid w:val="0B6F3853"/>
    <w:rsid w:val="0BB25095"/>
    <w:rsid w:val="0BF62ABC"/>
    <w:rsid w:val="0C416A6E"/>
    <w:rsid w:val="0C4423EF"/>
    <w:rsid w:val="0C662FFF"/>
    <w:rsid w:val="0D975A7D"/>
    <w:rsid w:val="0E1902A5"/>
    <w:rsid w:val="1010672F"/>
    <w:rsid w:val="1015063B"/>
    <w:rsid w:val="114C6AEF"/>
    <w:rsid w:val="11710F88"/>
    <w:rsid w:val="127925E4"/>
    <w:rsid w:val="13140C32"/>
    <w:rsid w:val="137005C9"/>
    <w:rsid w:val="139E1E1D"/>
    <w:rsid w:val="156C3A5B"/>
    <w:rsid w:val="16423352"/>
    <w:rsid w:val="168259B9"/>
    <w:rsid w:val="16B83941"/>
    <w:rsid w:val="180718AF"/>
    <w:rsid w:val="181020D8"/>
    <w:rsid w:val="182A303D"/>
    <w:rsid w:val="1970164E"/>
    <w:rsid w:val="19D953AF"/>
    <w:rsid w:val="1A2861F9"/>
    <w:rsid w:val="1B1E77F7"/>
    <w:rsid w:val="1CFA1149"/>
    <w:rsid w:val="1D334A29"/>
    <w:rsid w:val="1D5864B3"/>
    <w:rsid w:val="1E702C78"/>
    <w:rsid w:val="1EF42A7C"/>
    <w:rsid w:val="1EFD2CBC"/>
    <w:rsid w:val="1FBF2B76"/>
    <w:rsid w:val="21BE3A61"/>
    <w:rsid w:val="21E4096E"/>
    <w:rsid w:val="21F24EAD"/>
    <w:rsid w:val="226C2397"/>
    <w:rsid w:val="22A85EBA"/>
    <w:rsid w:val="23216722"/>
    <w:rsid w:val="242430B9"/>
    <w:rsid w:val="24340908"/>
    <w:rsid w:val="247707DF"/>
    <w:rsid w:val="24B251D4"/>
    <w:rsid w:val="24F75A56"/>
    <w:rsid w:val="293710BB"/>
    <w:rsid w:val="299D3F50"/>
    <w:rsid w:val="29B87B55"/>
    <w:rsid w:val="29FA07ED"/>
    <w:rsid w:val="2A193243"/>
    <w:rsid w:val="2A414ADF"/>
    <w:rsid w:val="2A5F2C08"/>
    <w:rsid w:val="2C2505AC"/>
    <w:rsid w:val="2C3268C5"/>
    <w:rsid w:val="2C615B2A"/>
    <w:rsid w:val="2CB33763"/>
    <w:rsid w:val="2CCD3CE7"/>
    <w:rsid w:val="2F227479"/>
    <w:rsid w:val="30870775"/>
    <w:rsid w:val="31BF4695"/>
    <w:rsid w:val="32EC0335"/>
    <w:rsid w:val="348012CF"/>
    <w:rsid w:val="36054E68"/>
    <w:rsid w:val="369D0D19"/>
    <w:rsid w:val="36B07EDA"/>
    <w:rsid w:val="36F55CF3"/>
    <w:rsid w:val="37104096"/>
    <w:rsid w:val="375869DB"/>
    <w:rsid w:val="37933BC8"/>
    <w:rsid w:val="37DA0848"/>
    <w:rsid w:val="37DE6422"/>
    <w:rsid w:val="38200C16"/>
    <w:rsid w:val="385C3C9F"/>
    <w:rsid w:val="386F64D6"/>
    <w:rsid w:val="38BC4742"/>
    <w:rsid w:val="3A7271A3"/>
    <w:rsid w:val="3A914389"/>
    <w:rsid w:val="3B2179A3"/>
    <w:rsid w:val="3C100724"/>
    <w:rsid w:val="3C275586"/>
    <w:rsid w:val="3C322A66"/>
    <w:rsid w:val="3C781050"/>
    <w:rsid w:val="3D4521EC"/>
    <w:rsid w:val="410979DD"/>
    <w:rsid w:val="41A8660F"/>
    <w:rsid w:val="429C71F3"/>
    <w:rsid w:val="42CB0570"/>
    <w:rsid w:val="445565E5"/>
    <w:rsid w:val="4505058F"/>
    <w:rsid w:val="458A2CE6"/>
    <w:rsid w:val="46106E36"/>
    <w:rsid w:val="47095604"/>
    <w:rsid w:val="4770282C"/>
    <w:rsid w:val="47902DCC"/>
    <w:rsid w:val="48A32F06"/>
    <w:rsid w:val="49892086"/>
    <w:rsid w:val="49A32D0C"/>
    <w:rsid w:val="49D272B4"/>
    <w:rsid w:val="4B0D65EC"/>
    <w:rsid w:val="4B9869C2"/>
    <w:rsid w:val="4B9C4A50"/>
    <w:rsid w:val="4BAC10C8"/>
    <w:rsid w:val="4CA34D78"/>
    <w:rsid w:val="4CB70ECA"/>
    <w:rsid w:val="4CBD70B5"/>
    <w:rsid w:val="4D466898"/>
    <w:rsid w:val="4D647D3C"/>
    <w:rsid w:val="4DA97F15"/>
    <w:rsid w:val="4DC944AF"/>
    <w:rsid w:val="4F7D3A2E"/>
    <w:rsid w:val="51277097"/>
    <w:rsid w:val="51443727"/>
    <w:rsid w:val="517748DF"/>
    <w:rsid w:val="535A1C4A"/>
    <w:rsid w:val="53E971CF"/>
    <w:rsid w:val="543B6DA6"/>
    <w:rsid w:val="543D6E44"/>
    <w:rsid w:val="545A6376"/>
    <w:rsid w:val="548545E7"/>
    <w:rsid w:val="559104C4"/>
    <w:rsid w:val="57145BF6"/>
    <w:rsid w:val="578146E7"/>
    <w:rsid w:val="57A52C47"/>
    <w:rsid w:val="58D05F5B"/>
    <w:rsid w:val="59B47AAD"/>
    <w:rsid w:val="5A0117AF"/>
    <w:rsid w:val="5A807BE4"/>
    <w:rsid w:val="5A8479D3"/>
    <w:rsid w:val="5AC27058"/>
    <w:rsid w:val="5BDE41C9"/>
    <w:rsid w:val="5BEC785F"/>
    <w:rsid w:val="5D2226B8"/>
    <w:rsid w:val="5DAB60BB"/>
    <w:rsid w:val="5DF53DA3"/>
    <w:rsid w:val="5F8437E1"/>
    <w:rsid w:val="5F99702D"/>
    <w:rsid w:val="603134EC"/>
    <w:rsid w:val="60585232"/>
    <w:rsid w:val="609E437E"/>
    <w:rsid w:val="60A361D0"/>
    <w:rsid w:val="61AB6F5E"/>
    <w:rsid w:val="61E52F0A"/>
    <w:rsid w:val="63CF495D"/>
    <w:rsid w:val="645A5E6F"/>
    <w:rsid w:val="64657C0F"/>
    <w:rsid w:val="64D210F2"/>
    <w:rsid w:val="659D0A0F"/>
    <w:rsid w:val="66715C11"/>
    <w:rsid w:val="66D30123"/>
    <w:rsid w:val="67A60CF0"/>
    <w:rsid w:val="67B111E7"/>
    <w:rsid w:val="67FA3F4B"/>
    <w:rsid w:val="67FC51C2"/>
    <w:rsid w:val="68255B01"/>
    <w:rsid w:val="68A97528"/>
    <w:rsid w:val="68D137E6"/>
    <w:rsid w:val="68D81BAB"/>
    <w:rsid w:val="692E7EBB"/>
    <w:rsid w:val="695C4775"/>
    <w:rsid w:val="69D14F3E"/>
    <w:rsid w:val="6A7534CB"/>
    <w:rsid w:val="6B0918FD"/>
    <w:rsid w:val="6B0E4271"/>
    <w:rsid w:val="6B5A54A9"/>
    <w:rsid w:val="6D8427E3"/>
    <w:rsid w:val="6DFA42BA"/>
    <w:rsid w:val="6EF34EF3"/>
    <w:rsid w:val="70551FF8"/>
    <w:rsid w:val="70B17AB8"/>
    <w:rsid w:val="70CA4DF6"/>
    <w:rsid w:val="710B4CF1"/>
    <w:rsid w:val="71280A85"/>
    <w:rsid w:val="72250597"/>
    <w:rsid w:val="7361452E"/>
    <w:rsid w:val="73762D66"/>
    <w:rsid w:val="73A156C5"/>
    <w:rsid w:val="7578753C"/>
    <w:rsid w:val="76685BE2"/>
    <w:rsid w:val="76C36F3F"/>
    <w:rsid w:val="77296A27"/>
    <w:rsid w:val="7B5A0A93"/>
    <w:rsid w:val="7BDC63C2"/>
    <w:rsid w:val="7CFA49C7"/>
    <w:rsid w:val="7E5F761F"/>
    <w:rsid w:val="7E7271A7"/>
    <w:rsid w:val="7EAB161A"/>
    <w:rsid w:val="7F372480"/>
    <w:rsid w:val="7F7E53B5"/>
    <w:rsid w:val="7FAB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河源市经济和信息化局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2018-07-18T02:11:00Z</dcterms:created>
  <dc:creator>陈嘉鑫</dc:creator>
  <cp:lastModifiedBy>叶国卿</cp:lastModifiedBy>
  <cp:lastPrinted>2019-05-28T01:58:00Z</cp:lastPrinted>
  <dcterms:modified xsi:type="dcterms:W3CDTF">2020-05-11T02:47:07Z</dcterms:modified>
  <dc:title>附件：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