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252525"/>
          <w:sz w:val="32"/>
          <w:szCs w:val="32"/>
          <w:lang w:eastAsia="zh-CN"/>
        </w:rPr>
      </w:pPr>
      <w:bookmarkStart w:id="0" w:name="PO_contents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创艺简标宋" w:hAnsi="创艺简标宋" w:eastAsia="创艺简标宋" w:cs="创艺简标宋"/>
          <w:color w:val="000000"/>
          <w:sz w:val="44"/>
          <w:szCs w:val="44"/>
        </w:rPr>
      </w:pPr>
      <w:bookmarkStart w:id="2" w:name="_GoBack"/>
      <w:r>
        <w:rPr>
          <w:rFonts w:hint="eastAsia" w:ascii="创艺简标宋" w:hAnsi="创艺简标宋" w:eastAsia="创艺简标宋" w:cs="创艺简标宋"/>
          <w:color w:val="000000"/>
          <w:sz w:val="44"/>
          <w:szCs w:val="44"/>
        </w:rPr>
        <w:fldChar w:fldCharType="begin"/>
      </w:r>
      <w:r>
        <w:rPr>
          <w:rFonts w:hint="eastAsia" w:ascii="创艺简标宋" w:hAnsi="创艺简标宋" w:eastAsia="创艺简标宋" w:cs="创艺简标宋"/>
          <w:color w:val="000000"/>
          <w:sz w:val="44"/>
          <w:szCs w:val="44"/>
        </w:rPr>
        <w:instrText xml:space="preserve"> HYPERLINK "http://doe.jiangsu.gov.cn/module/download/downfile.jsp?classid=0&amp;filename=9ab96a1a9f094d439e9315e70c644bd2.xlsx" </w:instrText>
      </w:r>
      <w:r>
        <w:rPr>
          <w:rFonts w:hint="eastAsia" w:ascii="创艺简标宋" w:hAnsi="创艺简标宋" w:eastAsia="创艺简标宋" w:cs="创艺简标宋"/>
          <w:color w:val="000000"/>
          <w:sz w:val="44"/>
          <w:szCs w:val="44"/>
        </w:rPr>
        <w:fldChar w:fldCharType="separate"/>
      </w:r>
      <w:r>
        <w:rPr>
          <w:rFonts w:hint="eastAsia" w:ascii="创艺简标宋" w:hAnsi="创艺简标宋" w:eastAsia="创艺简标宋" w:cs="创艺简标宋"/>
          <w:color w:val="000000"/>
          <w:sz w:val="44"/>
          <w:szCs w:val="44"/>
          <w:lang w:val="en-US" w:eastAsia="zh-CN"/>
        </w:rPr>
        <w:t>第三批</w:t>
      </w:r>
      <w:r>
        <w:rPr>
          <w:rFonts w:hint="eastAsia" w:ascii="创艺简标宋" w:hAnsi="创艺简标宋" w:eastAsia="创艺简标宋" w:cs="创艺简标宋"/>
          <w:color w:val="000000"/>
          <w:sz w:val="44"/>
          <w:szCs w:val="44"/>
          <w:lang w:eastAsia="zh-CN"/>
        </w:rPr>
        <w:t>河源市</w:t>
      </w:r>
      <w:r>
        <w:rPr>
          <w:rFonts w:hint="eastAsia" w:ascii="创艺简标宋" w:hAnsi="创艺简标宋" w:eastAsia="创艺简标宋" w:cs="创艺简标宋"/>
          <w:color w:val="000000"/>
          <w:sz w:val="44"/>
          <w:szCs w:val="44"/>
        </w:rPr>
        <w:t>中小学“一校一案”落实《中小学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创艺简标宋" w:hAnsi="创艺简标宋" w:eastAsia="创艺简标宋" w:cs="创艺简标宋"/>
          <w:color w:val="000000"/>
          <w:sz w:val="44"/>
          <w:szCs w:val="44"/>
        </w:rPr>
      </w:pPr>
      <w:r>
        <w:rPr>
          <w:rFonts w:hint="eastAsia" w:ascii="创艺简标宋" w:hAnsi="创艺简标宋" w:eastAsia="创艺简标宋" w:cs="创艺简标宋"/>
          <w:color w:val="000000"/>
          <w:sz w:val="44"/>
          <w:szCs w:val="44"/>
        </w:rPr>
        <w:t>德育工作指南》典型案例</w:t>
      </w:r>
      <w:r>
        <w:rPr>
          <w:rFonts w:hint="eastAsia" w:ascii="创艺简标宋" w:hAnsi="创艺简标宋" w:eastAsia="创艺简标宋" w:cs="创艺简标宋"/>
          <w:color w:val="000000"/>
          <w:sz w:val="44"/>
          <w:szCs w:val="44"/>
          <w:lang w:eastAsia="zh-CN"/>
        </w:rPr>
        <w:t>获奖</w:t>
      </w:r>
      <w:r>
        <w:rPr>
          <w:rFonts w:hint="eastAsia" w:ascii="创艺简标宋" w:hAnsi="创艺简标宋" w:eastAsia="创艺简标宋" w:cs="创艺简标宋"/>
          <w:color w:val="000000"/>
          <w:sz w:val="44"/>
          <w:szCs w:val="44"/>
        </w:rPr>
        <w:t>名单</w:t>
      </w:r>
      <w:r>
        <w:rPr>
          <w:rFonts w:hint="eastAsia" w:ascii="创艺简标宋" w:hAnsi="创艺简标宋" w:eastAsia="创艺简标宋" w:cs="创艺简标宋"/>
          <w:color w:val="000000"/>
          <w:sz w:val="44"/>
          <w:szCs w:val="44"/>
        </w:rPr>
        <w:fldChar w:fldCharType="end"/>
      </w:r>
    </w:p>
    <w:bookmarkEnd w:id="2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创艺简标宋" w:hAnsi="创艺简标宋" w:eastAsia="创艺简标宋" w:cs="创艺简标宋"/>
          <w:color w:val="000000"/>
          <w:sz w:val="44"/>
          <w:szCs w:val="44"/>
        </w:rPr>
      </w:pPr>
    </w:p>
    <w:tbl>
      <w:tblPr>
        <w:tblStyle w:val="13"/>
        <w:tblW w:w="14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656"/>
        <w:gridCol w:w="4620"/>
        <w:gridCol w:w="7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获奖等次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获奖学校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案例题目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河源市田家炳实验中学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打造“3+10”工作模式，共绘家校同心圆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河源市第四小学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拔节生长绽光彩，“三品”教育润心灵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河源市卫生学校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 xml:space="preserve">《构建德育工作新模式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提高“三全育人”实效性》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源城区康宁路小学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《灵舞客家猫头狮，叩开学生成长门》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龙川县实验小学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《聚心聚力聚智聚能，共情共育共建共享——龙川县</w:t>
            </w: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实验小学“校家社协同育人”德育工作实践案例》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和平县阳明镇星星中学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0"/>
                <w:sz w:val="28"/>
                <w:szCs w:val="28"/>
                <w:vertAlign w:val="baseline"/>
                <w:lang w:val="en-US" w:eastAsia="zh-CN" w:bidi="ar-SA"/>
              </w:rPr>
              <w:t>《铺育人之路  展蜕变之姿》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河源市第一实验学校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《和暖家校  和谐共育》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东源高级中学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  <w:t xml:space="preserve">《五育共举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  <w:t>向美而行》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东源县第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小学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  <w:t xml:space="preserve">《实施“润善”德育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  <w:t>构筑新时代德育高地》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东源县第五小学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《为孩子的幸福人生奠基》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江东新区广河外国语学校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《正面管教理念下小学班级管理的有效策略与方法运用》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源城区中英文学校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书香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校园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树人细无声》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源城区实验中学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《落实立德树人  培养七色光少年》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深圳龙华紫金实验学校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《培根铸脉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给予生命自由舒展的力量》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紫金县中山实验学校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《弘爱德育孕育弘爱好少年》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紫金县义容实验学校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《紫金县义容实验学校顶层文化容新教育》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东源中学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《和美赋能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适性育人》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源城区雅居乐中学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《兴趣活动富内涵  育人阵地巧开辟》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江东新区古竹中学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弘德明约，培育新时代竹中人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江东新区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崇明实验学校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“三美”育人德育工作方案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江东新区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新智中学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有温度的德育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0"/>
                <w:sz w:val="28"/>
                <w:szCs w:val="28"/>
                <w:vertAlign w:val="baseline"/>
                <w:lang w:val="en-US" w:eastAsia="zh-CN" w:bidi="ar-SA"/>
              </w:rPr>
              <w:t>和平县公白镇中心小学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12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0"/>
                <w:sz w:val="28"/>
                <w:szCs w:val="28"/>
                <w:vertAlign w:val="baseline"/>
                <w:lang w:val="en-US" w:eastAsia="zh-CN" w:bidi="ar-SA"/>
              </w:rPr>
              <w:t>《立德树人  礼德育人》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龙川县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龙母中学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eastAsia="zh-CN"/>
              </w:rPr>
              <w:t>《践行“红色传承教育”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eastAsia="zh-CN"/>
              </w:rPr>
              <w:t>彰显“五育并举育人”》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龙川县田心镇中心小学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弘扬霍山文化　培育时代新人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龙川县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卓峰学校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立德树人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追求卓越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连平县第一小学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深入落实积极人格教育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落实立德树人任务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连平县实验小学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《以善润心育新人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德育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行促“双减”》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连平县元善中学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连平县元善中学德育工作方案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》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" w:name="PO_contents_1"/>
      <w:bookmarkEnd w:id="1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1417" w:right="1418" w:bottom="1417" w:left="1418" w:header="851" w:footer="992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93575963"/>
                          </w:sdtPr>
                          <w:sdtContent>
                            <w:p>
                              <w:pPr>
                                <w:pStyle w:val="8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93575963"/>
                    </w:sdtPr>
                    <w:sdtContent>
                      <w:p>
                        <w:pPr>
                          <w:pStyle w:val="8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5NjNiMDQ3MDg4NzNiZGUzYzk5MGYwMTg4ZTM4MTkifQ=="/>
    <w:docVar w:name="KSO_WPS_MARK_KEY" w:val="d8305beb-765e-4690-8eeb-c147034f62f7"/>
  </w:docVars>
  <w:rsids>
    <w:rsidRoot w:val="00172A27"/>
    <w:rsid w:val="00010D83"/>
    <w:rsid w:val="00010F76"/>
    <w:rsid w:val="00012A38"/>
    <w:rsid w:val="00014F2D"/>
    <w:rsid w:val="00016D78"/>
    <w:rsid w:val="00026F50"/>
    <w:rsid w:val="00031603"/>
    <w:rsid w:val="00035F8B"/>
    <w:rsid w:val="00036D57"/>
    <w:rsid w:val="000451C0"/>
    <w:rsid w:val="00062E15"/>
    <w:rsid w:val="0006579F"/>
    <w:rsid w:val="00067BDD"/>
    <w:rsid w:val="00070CE3"/>
    <w:rsid w:val="00073F06"/>
    <w:rsid w:val="00074D8D"/>
    <w:rsid w:val="0007526C"/>
    <w:rsid w:val="000836CF"/>
    <w:rsid w:val="00083C7D"/>
    <w:rsid w:val="00087859"/>
    <w:rsid w:val="00087D90"/>
    <w:rsid w:val="00087ED6"/>
    <w:rsid w:val="000904ED"/>
    <w:rsid w:val="00093A0E"/>
    <w:rsid w:val="0009462C"/>
    <w:rsid w:val="000A597B"/>
    <w:rsid w:val="000A7EE2"/>
    <w:rsid w:val="000B048B"/>
    <w:rsid w:val="000B09CB"/>
    <w:rsid w:val="000C37B0"/>
    <w:rsid w:val="000E3C02"/>
    <w:rsid w:val="000F4B51"/>
    <w:rsid w:val="001214B5"/>
    <w:rsid w:val="00121B47"/>
    <w:rsid w:val="00122AF2"/>
    <w:rsid w:val="00126FE0"/>
    <w:rsid w:val="001333EE"/>
    <w:rsid w:val="00134565"/>
    <w:rsid w:val="001350B8"/>
    <w:rsid w:val="00135CA5"/>
    <w:rsid w:val="00135F0D"/>
    <w:rsid w:val="00136541"/>
    <w:rsid w:val="0013701F"/>
    <w:rsid w:val="00141F58"/>
    <w:rsid w:val="0015035D"/>
    <w:rsid w:val="00157EEE"/>
    <w:rsid w:val="00161B27"/>
    <w:rsid w:val="001624E1"/>
    <w:rsid w:val="001674B7"/>
    <w:rsid w:val="00171B8C"/>
    <w:rsid w:val="001815D9"/>
    <w:rsid w:val="00181D5F"/>
    <w:rsid w:val="00183FE7"/>
    <w:rsid w:val="00184520"/>
    <w:rsid w:val="0018475D"/>
    <w:rsid w:val="0018721D"/>
    <w:rsid w:val="00194E89"/>
    <w:rsid w:val="001A0E9D"/>
    <w:rsid w:val="001A3D91"/>
    <w:rsid w:val="001A5316"/>
    <w:rsid w:val="001B3078"/>
    <w:rsid w:val="001C21CD"/>
    <w:rsid w:val="001C6493"/>
    <w:rsid w:val="001D7204"/>
    <w:rsid w:val="001E561D"/>
    <w:rsid w:val="001E60BB"/>
    <w:rsid w:val="001F3D22"/>
    <w:rsid w:val="001F733B"/>
    <w:rsid w:val="002005BE"/>
    <w:rsid w:val="00201CE6"/>
    <w:rsid w:val="00207CFA"/>
    <w:rsid w:val="0021074F"/>
    <w:rsid w:val="002112C8"/>
    <w:rsid w:val="00211E68"/>
    <w:rsid w:val="00221CB0"/>
    <w:rsid w:val="002226EA"/>
    <w:rsid w:val="00223220"/>
    <w:rsid w:val="00225C60"/>
    <w:rsid w:val="002303C4"/>
    <w:rsid w:val="00230FB4"/>
    <w:rsid w:val="00236244"/>
    <w:rsid w:val="0024072B"/>
    <w:rsid w:val="002426DA"/>
    <w:rsid w:val="002536B6"/>
    <w:rsid w:val="00264C18"/>
    <w:rsid w:val="0026515E"/>
    <w:rsid w:val="0027004C"/>
    <w:rsid w:val="00273379"/>
    <w:rsid w:val="002835DA"/>
    <w:rsid w:val="00286DF3"/>
    <w:rsid w:val="002920AB"/>
    <w:rsid w:val="002A1787"/>
    <w:rsid w:val="002A705C"/>
    <w:rsid w:val="002B1571"/>
    <w:rsid w:val="002B30CC"/>
    <w:rsid w:val="002B4B21"/>
    <w:rsid w:val="002B70B0"/>
    <w:rsid w:val="002B79B0"/>
    <w:rsid w:val="002C44BD"/>
    <w:rsid w:val="002D52CC"/>
    <w:rsid w:val="002D6025"/>
    <w:rsid w:val="002E01D7"/>
    <w:rsid w:val="002E2B84"/>
    <w:rsid w:val="002F4158"/>
    <w:rsid w:val="0030037E"/>
    <w:rsid w:val="00304975"/>
    <w:rsid w:val="0031001D"/>
    <w:rsid w:val="00315419"/>
    <w:rsid w:val="00320097"/>
    <w:rsid w:val="003210AA"/>
    <w:rsid w:val="00332B9E"/>
    <w:rsid w:val="00340E63"/>
    <w:rsid w:val="003453D0"/>
    <w:rsid w:val="003466AF"/>
    <w:rsid w:val="003476ED"/>
    <w:rsid w:val="00353E33"/>
    <w:rsid w:val="003546F4"/>
    <w:rsid w:val="00361B1A"/>
    <w:rsid w:val="0037005D"/>
    <w:rsid w:val="003704AA"/>
    <w:rsid w:val="00370A9A"/>
    <w:rsid w:val="0037371B"/>
    <w:rsid w:val="00380561"/>
    <w:rsid w:val="00383D35"/>
    <w:rsid w:val="00387FC7"/>
    <w:rsid w:val="00391A25"/>
    <w:rsid w:val="003923DD"/>
    <w:rsid w:val="00397247"/>
    <w:rsid w:val="00397422"/>
    <w:rsid w:val="003A0953"/>
    <w:rsid w:val="003A6983"/>
    <w:rsid w:val="003A70D2"/>
    <w:rsid w:val="003B00E4"/>
    <w:rsid w:val="003B14F1"/>
    <w:rsid w:val="003C238A"/>
    <w:rsid w:val="003C74E2"/>
    <w:rsid w:val="003C7F10"/>
    <w:rsid w:val="003D0928"/>
    <w:rsid w:val="003D7CE2"/>
    <w:rsid w:val="003E3D86"/>
    <w:rsid w:val="003E4242"/>
    <w:rsid w:val="003E5785"/>
    <w:rsid w:val="003E7E24"/>
    <w:rsid w:val="003F0738"/>
    <w:rsid w:val="003F54AA"/>
    <w:rsid w:val="003F5622"/>
    <w:rsid w:val="00401877"/>
    <w:rsid w:val="00405B91"/>
    <w:rsid w:val="00407307"/>
    <w:rsid w:val="00410886"/>
    <w:rsid w:val="004119A4"/>
    <w:rsid w:val="004218C7"/>
    <w:rsid w:val="00421F8A"/>
    <w:rsid w:val="004418DC"/>
    <w:rsid w:val="00442B68"/>
    <w:rsid w:val="00443C9C"/>
    <w:rsid w:val="00447AC5"/>
    <w:rsid w:val="00453F5E"/>
    <w:rsid w:val="00457BD5"/>
    <w:rsid w:val="00460FD4"/>
    <w:rsid w:val="00462A73"/>
    <w:rsid w:val="00486A79"/>
    <w:rsid w:val="00486F5E"/>
    <w:rsid w:val="004926A7"/>
    <w:rsid w:val="0049439B"/>
    <w:rsid w:val="00497D4B"/>
    <w:rsid w:val="004A1FF4"/>
    <w:rsid w:val="004A41C1"/>
    <w:rsid w:val="004A651E"/>
    <w:rsid w:val="004A7652"/>
    <w:rsid w:val="004B6FFF"/>
    <w:rsid w:val="004C1240"/>
    <w:rsid w:val="004C3620"/>
    <w:rsid w:val="004D2389"/>
    <w:rsid w:val="004D67DD"/>
    <w:rsid w:val="004D73FB"/>
    <w:rsid w:val="004E20F8"/>
    <w:rsid w:val="004E25B0"/>
    <w:rsid w:val="004E3296"/>
    <w:rsid w:val="004E488F"/>
    <w:rsid w:val="004F236A"/>
    <w:rsid w:val="004F2CA1"/>
    <w:rsid w:val="004F49B5"/>
    <w:rsid w:val="0050490D"/>
    <w:rsid w:val="005074B8"/>
    <w:rsid w:val="00515B46"/>
    <w:rsid w:val="00515F82"/>
    <w:rsid w:val="00520FFC"/>
    <w:rsid w:val="00533827"/>
    <w:rsid w:val="00533EAF"/>
    <w:rsid w:val="00536A51"/>
    <w:rsid w:val="00537520"/>
    <w:rsid w:val="00542DA3"/>
    <w:rsid w:val="00554781"/>
    <w:rsid w:val="005613E0"/>
    <w:rsid w:val="0056241F"/>
    <w:rsid w:val="005630C9"/>
    <w:rsid w:val="005662D0"/>
    <w:rsid w:val="00567505"/>
    <w:rsid w:val="00574591"/>
    <w:rsid w:val="00575972"/>
    <w:rsid w:val="00576490"/>
    <w:rsid w:val="0057704D"/>
    <w:rsid w:val="00580305"/>
    <w:rsid w:val="0058031B"/>
    <w:rsid w:val="00584B30"/>
    <w:rsid w:val="0059117C"/>
    <w:rsid w:val="00594920"/>
    <w:rsid w:val="00596300"/>
    <w:rsid w:val="005A4E95"/>
    <w:rsid w:val="005A6B41"/>
    <w:rsid w:val="005B43BC"/>
    <w:rsid w:val="005B7979"/>
    <w:rsid w:val="005C095D"/>
    <w:rsid w:val="005C746C"/>
    <w:rsid w:val="005F03C0"/>
    <w:rsid w:val="005F0E74"/>
    <w:rsid w:val="005F16F5"/>
    <w:rsid w:val="005F21F4"/>
    <w:rsid w:val="005F357F"/>
    <w:rsid w:val="00600691"/>
    <w:rsid w:val="00605259"/>
    <w:rsid w:val="0060602C"/>
    <w:rsid w:val="00612B04"/>
    <w:rsid w:val="00614EFA"/>
    <w:rsid w:val="006152A1"/>
    <w:rsid w:val="0062397A"/>
    <w:rsid w:val="00623A89"/>
    <w:rsid w:val="00630426"/>
    <w:rsid w:val="006315E0"/>
    <w:rsid w:val="006331AF"/>
    <w:rsid w:val="00635FDB"/>
    <w:rsid w:val="006371D6"/>
    <w:rsid w:val="006425D7"/>
    <w:rsid w:val="00643B2C"/>
    <w:rsid w:val="006440D3"/>
    <w:rsid w:val="006462E6"/>
    <w:rsid w:val="00646E97"/>
    <w:rsid w:val="00647CBB"/>
    <w:rsid w:val="00653F3F"/>
    <w:rsid w:val="00657E47"/>
    <w:rsid w:val="00657E64"/>
    <w:rsid w:val="00660968"/>
    <w:rsid w:val="00662828"/>
    <w:rsid w:val="00663002"/>
    <w:rsid w:val="006633EB"/>
    <w:rsid w:val="00663B78"/>
    <w:rsid w:val="00667111"/>
    <w:rsid w:val="00670C33"/>
    <w:rsid w:val="00673275"/>
    <w:rsid w:val="00675247"/>
    <w:rsid w:val="00681C4C"/>
    <w:rsid w:val="0068285D"/>
    <w:rsid w:val="00686D1C"/>
    <w:rsid w:val="00690085"/>
    <w:rsid w:val="0069480D"/>
    <w:rsid w:val="00695B11"/>
    <w:rsid w:val="006A09E1"/>
    <w:rsid w:val="006A2517"/>
    <w:rsid w:val="006A3702"/>
    <w:rsid w:val="006A6359"/>
    <w:rsid w:val="006A6F49"/>
    <w:rsid w:val="006A7A4F"/>
    <w:rsid w:val="006B029D"/>
    <w:rsid w:val="006B098D"/>
    <w:rsid w:val="006B7498"/>
    <w:rsid w:val="006C56CF"/>
    <w:rsid w:val="006D4D8F"/>
    <w:rsid w:val="006D5A66"/>
    <w:rsid w:val="006E28E6"/>
    <w:rsid w:val="006E3FDE"/>
    <w:rsid w:val="006E5230"/>
    <w:rsid w:val="006E52FD"/>
    <w:rsid w:val="006F085D"/>
    <w:rsid w:val="006F443D"/>
    <w:rsid w:val="006F7884"/>
    <w:rsid w:val="006F788B"/>
    <w:rsid w:val="00702A5D"/>
    <w:rsid w:val="00704689"/>
    <w:rsid w:val="00714983"/>
    <w:rsid w:val="00715C36"/>
    <w:rsid w:val="0072521B"/>
    <w:rsid w:val="00731FFF"/>
    <w:rsid w:val="00736719"/>
    <w:rsid w:val="00736CFC"/>
    <w:rsid w:val="007411EB"/>
    <w:rsid w:val="00742034"/>
    <w:rsid w:val="00751694"/>
    <w:rsid w:val="007516B2"/>
    <w:rsid w:val="00755B70"/>
    <w:rsid w:val="0076395E"/>
    <w:rsid w:val="00767A64"/>
    <w:rsid w:val="00772670"/>
    <w:rsid w:val="00773537"/>
    <w:rsid w:val="0077376B"/>
    <w:rsid w:val="0077667D"/>
    <w:rsid w:val="007938EB"/>
    <w:rsid w:val="007965AE"/>
    <w:rsid w:val="007A19A8"/>
    <w:rsid w:val="007A4CEE"/>
    <w:rsid w:val="007A7109"/>
    <w:rsid w:val="007B112C"/>
    <w:rsid w:val="007B1FF7"/>
    <w:rsid w:val="007B2B71"/>
    <w:rsid w:val="007B3066"/>
    <w:rsid w:val="007B6927"/>
    <w:rsid w:val="007B72FA"/>
    <w:rsid w:val="007C59D6"/>
    <w:rsid w:val="007C65DB"/>
    <w:rsid w:val="007D6EA5"/>
    <w:rsid w:val="007E1EC4"/>
    <w:rsid w:val="007E2149"/>
    <w:rsid w:val="007E51BA"/>
    <w:rsid w:val="007E604B"/>
    <w:rsid w:val="007F2E30"/>
    <w:rsid w:val="007F3165"/>
    <w:rsid w:val="007F4DCB"/>
    <w:rsid w:val="007F4F24"/>
    <w:rsid w:val="007F5EA6"/>
    <w:rsid w:val="008067D3"/>
    <w:rsid w:val="00806D76"/>
    <w:rsid w:val="00815101"/>
    <w:rsid w:val="008228B8"/>
    <w:rsid w:val="008272C2"/>
    <w:rsid w:val="00846884"/>
    <w:rsid w:val="00847023"/>
    <w:rsid w:val="00850E9B"/>
    <w:rsid w:val="008535BE"/>
    <w:rsid w:val="008552AF"/>
    <w:rsid w:val="008561C5"/>
    <w:rsid w:val="00863195"/>
    <w:rsid w:val="00866003"/>
    <w:rsid w:val="00875B35"/>
    <w:rsid w:val="00875D3B"/>
    <w:rsid w:val="00876027"/>
    <w:rsid w:val="008810F1"/>
    <w:rsid w:val="00881473"/>
    <w:rsid w:val="00882E9A"/>
    <w:rsid w:val="008903BD"/>
    <w:rsid w:val="00893C1C"/>
    <w:rsid w:val="008A2678"/>
    <w:rsid w:val="008A5AB5"/>
    <w:rsid w:val="008B076B"/>
    <w:rsid w:val="008C0BC3"/>
    <w:rsid w:val="008C2764"/>
    <w:rsid w:val="008C33FE"/>
    <w:rsid w:val="008C5038"/>
    <w:rsid w:val="008C5B8A"/>
    <w:rsid w:val="008C657C"/>
    <w:rsid w:val="008C717F"/>
    <w:rsid w:val="008D0815"/>
    <w:rsid w:val="008D26DB"/>
    <w:rsid w:val="008F1143"/>
    <w:rsid w:val="008F2A34"/>
    <w:rsid w:val="00901089"/>
    <w:rsid w:val="00911F20"/>
    <w:rsid w:val="00916295"/>
    <w:rsid w:val="0092665E"/>
    <w:rsid w:val="00930FCB"/>
    <w:rsid w:val="00932851"/>
    <w:rsid w:val="00932CA6"/>
    <w:rsid w:val="009374B9"/>
    <w:rsid w:val="00946BB6"/>
    <w:rsid w:val="00953716"/>
    <w:rsid w:val="009549D4"/>
    <w:rsid w:val="00955983"/>
    <w:rsid w:val="00957094"/>
    <w:rsid w:val="009636B0"/>
    <w:rsid w:val="00986D68"/>
    <w:rsid w:val="00991081"/>
    <w:rsid w:val="00994806"/>
    <w:rsid w:val="009A0549"/>
    <w:rsid w:val="009B0B3C"/>
    <w:rsid w:val="009B233B"/>
    <w:rsid w:val="009C5113"/>
    <w:rsid w:val="009C57E3"/>
    <w:rsid w:val="009C5837"/>
    <w:rsid w:val="009D0996"/>
    <w:rsid w:val="009D215E"/>
    <w:rsid w:val="009E01F7"/>
    <w:rsid w:val="00A003BC"/>
    <w:rsid w:val="00A050B6"/>
    <w:rsid w:val="00A0603A"/>
    <w:rsid w:val="00A13ACC"/>
    <w:rsid w:val="00A1576B"/>
    <w:rsid w:val="00A218E5"/>
    <w:rsid w:val="00A2768B"/>
    <w:rsid w:val="00A30A21"/>
    <w:rsid w:val="00A46D30"/>
    <w:rsid w:val="00A52C9F"/>
    <w:rsid w:val="00A67F07"/>
    <w:rsid w:val="00A85B3C"/>
    <w:rsid w:val="00A8711F"/>
    <w:rsid w:val="00A87539"/>
    <w:rsid w:val="00A90D62"/>
    <w:rsid w:val="00A918FE"/>
    <w:rsid w:val="00A92F7B"/>
    <w:rsid w:val="00A949C7"/>
    <w:rsid w:val="00AA2BA0"/>
    <w:rsid w:val="00AA2C4F"/>
    <w:rsid w:val="00AB1C81"/>
    <w:rsid w:val="00AB5163"/>
    <w:rsid w:val="00AB5D29"/>
    <w:rsid w:val="00AB7537"/>
    <w:rsid w:val="00AC2E03"/>
    <w:rsid w:val="00AD12DC"/>
    <w:rsid w:val="00AD782F"/>
    <w:rsid w:val="00AE1B41"/>
    <w:rsid w:val="00AE3FC1"/>
    <w:rsid w:val="00AE6895"/>
    <w:rsid w:val="00AF09B2"/>
    <w:rsid w:val="00AF14C4"/>
    <w:rsid w:val="00AF1D6B"/>
    <w:rsid w:val="00AF26E1"/>
    <w:rsid w:val="00AF3A7D"/>
    <w:rsid w:val="00AF5E76"/>
    <w:rsid w:val="00AF654F"/>
    <w:rsid w:val="00B01879"/>
    <w:rsid w:val="00B10589"/>
    <w:rsid w:val="00B20769"/>
    <w:rsid w:val="00B226CB"/>
    <w:rsid w:val="00B317C6"/>
    <w:rsid w:val="00B36227"/>
    <w:rsid w:val="00B41FC0"/>
    <w:rsid w:val="00B44044"/>
    <w:rsid w:val="00B471DE"/>
    <w:rsid w:val="00B66AA1"/>
    <w:rsid w:val="00B952F4"/>
    <w:rsid w:val="00B9682E"/>
    <w:rsid w:val="00BA3151"/>
    <w:rsid w:val="00BA3E89"/>
    <w:rsid w:val="00BA7ADA"/>
    <w:rsid w:val="00BB1E18"/>
    <w:rsid w:val="00BB3FBF"/>
    <w:rsid w:val="00BB6785"/>
    <w:rsid w:val="00BB797B"/>
    <w:rsid w:val="00BB7E1F"/>
    <w:rsid w:val="00BC126B"/>
    <w:rsid w:val="00BC13B1"/>
    <w:rsid w:val="00BC2D9E"/>
    <w:rsid w:val="00BD54DA"/>
    <w:rsid w:val="00BD63E9"/>
    <w:rsid w:val="00BD7D05"/>
    <w:rsid w:val="00BD7F23"/>
    <w:rsid w:val="00BE0989"/>
    <w:rsid w:val="00BE3B92"/>
    <w:rsid w:val="00BE4E80"/>
    <w:rsid w:val="00BE74DC"/>
    <w:rsid w:val="00BF336D"/>
    <w:rsid w:val="00BF33D3"/>
    <w:rsid w:val="00C105EF"/>
    <w:rsid w:val="00C10A71"/>
    <w:rsid w:val="00C12F45"/>
    <w:rsid w:val="00C13F1C"/>
    <w:rsid w:val="00C2264D"/>
    <w:rsid w:val="00C26FAA"/>
    <w:rsid w:val="00C27610"/>
    <w:rsid w:val="00C32AE0"/>
    <w:rsid w:val="00C35C41"/>
    <w:rsid w:val="00C40508"/>
    <w:rsid w:val="00C47B8D"/>
    <w:rsid w:val="00C52539"/>
    <w:rsid w:val="00C577A8"/>
    <w:rsid w:val="00C6094E"/>
    <w:rsid w:val="00C66369"/>
    <w:rsid w:val="00C7141C"/>
    <w:rsid w:val="00C736F2"/>
    <w:rsid w:val="00C75A18"/>
    <w:rsid w:val="00C80D56"/>
    <w:rsid w:val="00C925B7"/>
    <w:rsid w:val="00CA1011"/>
    <w:rsid w:val="00CA19B1"/>
    <w:rsid w:val="00CA45F1"/>
    <w:rsid w:val="00CA6E1C"/>
    <w:rsid w:val="00CB2D51"/>
    <w:rsid w:val="00CB7A1C"/>
    <w:rsid w:val="00CC4EAD"/>
    <w:rsid w:val="00CD0B38"/>
    <w:rsid w:val="00CD7318"/>
    <w:rsid w:val="00CD7DD3"/>
    <w:rsid w:val="00CE09B8"/>
    <w:rsid w:val="00CF18DC"/>
    <w:rsid w:val="00CF1AC5"/>
    <w:rsid w:val="00CF6BFF"/>
    <w:rsid w:val="00D10356"/>
    <w:rsid w:val="00D10BD0"/>
    <w:rsid w:val="00D11D0E"/>
    <w:rsid w:val="00D125AE"/>
    <w:rsid w:val="00D175C2"/>
    <w:rsid w:val="00D20BCD"/>
    <w:rsid w:val="00D34294"/>
    <w:rsid w:val="00D34FBF"/>
    <w:rsid w:val="00D354D2"/>
    <w:rsid w:val="00D42792"/>
    <w:rsid w:val="00D430EF"/>
    <w:rsid w:val="00D451DE"/>
    <w:rsid w:val="00D4575D"/>
    <w:rsid w:val="00D45BC5"/>
    <w:rsid w:val="00D51E2C"/>
    <w:rsid w:val="00D53A87"/>
    <w:rsid w:val="00D54BF5"/>
    <w:rsid w:val="00D556CF"/>
    <w:rsid w:val="00D56B5F"/>
    <w:rsid w:val="00D578F8"/>
    <w:rsid w:val="00D60081"/>
    <w:rsid w:val="00D66E3D"/>
    <w:rsid w:val="00D673C9"/>
    <w:rsid w:val="00D7407B"/>
    <w:rsid w:val="00D75A11"/>
    <w:rsid w:val="00D75E6F"/>
    <w:rsid w:val="00D80058"/>
    <w:rsid w:val="00D825E3"/>
    <w:rsid w:val="00D82DEF"/>
    <w:rsid w:val="00D840B4"/>
    <w:rsid w:val="00D91BA6"/>
    <w:rsid w:val="00D93F51"/>
    <w:rsid w:val="00D945A3"/>
    <w:rsid w:val="00D951B3"/>
    <w:rsid w:val="00D978DD"/>
    <w:rsid w:val="00DA1F57"/>
    <w:rsid w:val="00DA3542"/>
    <w:rsid w:val="00DA7280"/>
    <w:rsid w:val="00DA7C70"/>
    <w:rsid w:val="00DB21F3"/>
    <w:rsid w:val="00DB7611"/>
    <w:rsid w:val="00DC0885"/>
    <w:rsid w:val="00DC3363"/>
    <w:rsid w:val="00DC7696"/>
    <w:rsid w:val="00DE2EAD"/>
    <w:rsid w:val="00DF4503"/>
    <w:rsid w:val="00E06D3B"/>
    <w:rsid w:val="00E11CE8"/>
    <w:rsid w:val="00E120CE"/>
    <w:rsid w:val="00E134E4"/>
    <w:rsid w:val="00E14A42"/>
    <w:rsid w:val="00E2415F"/>
    <w:rsid w:val="00E32B2A"/>
    <w:rsid w:val="00E33244"/>
    <w:rsid w:val="00E336D0"/>
    <w:rsid w:val="00E34475"/>
    <w:rsid w:val="00E46D42"/>
    <w:rsid w:val="00E47260"/>
    <w:rsid w:val="00E50C4D"/>
    <w:rsid w:val="00E57070"/>
    <w:rsid w:val="00E67437"/>
    <w:rsid w:val="00E67439"/>
    <w:rsid w:val="00E72DC1"/>
    <w:rsid w:val="00E80643"/>
    <w:rsid w:val="00E826DE"/>
    <w:rsid w:val="00E82E67"/>
    <w:rsid w:val="00E942D9"/>
    <w:rsid w:val="00E95739"/>
    <w:rsid w:val="00E95770"/>
    <w:rsid w:val="00E957CD"/>
    <w:rsid w:val="00E97CC4"/>
    <w:rsid w:val="00EA023F"/>
    <w:rsid w:val="00EA37B5"/>
    <w:rsid w:val="00EB2ED2"/>
    <w:rsid w:val="00EB5098"/>
    <w:rsid w:val="00EB73CE"/>
    <w:rsid w:val="00EC47A6"/>
    <w:rsid w:val="00EE0040"/>
    <w:rsid w:val="00EE10F3"/>
    <w:rsid w:val="00EE4101"/>
    <w:rsid w:val="00EE5AA8"/>
    <w:rsid w:val="00EE6184"/>
    <w:rsid w:val="00EE7EA6"/>
    <w:rsid w:val="00EF0D8E"/>
    <w:rsid w:val="00EF7683"/>
    <w:rsid w:val="00F00528"/>
    <w:rsid w:val="00F050B1"/>
    <w:rsid w:val="00F27115"/>
    <w:rsid w:val="00F33AAB"/>
    <w:rsid w:val="00F34EF8"/>
    <w:rsid w:val="00F375BE"/>
    <w:rsid w:val="00F5565B"/>
    <w:rsid w:val="00F61115"/>
    <w:rsid w:val="00F614B3"/>
    <w:rsid w:val="00F6236A"/>
    <w:rsid w:val="00F62D8D"/>
    <w:rsid w:val="00F65C83"/>
    <w:rsid w:val="00F65CF7"/>
    <w:rsid w:val="00F6645F"/>
    <w:rsid w:val="00F67112"/>
    <w:rsid w:val="00F71002"/>
    <w:rsid w:val="00F772D2"/>
    <w:rsid w:val="00F83102"/>
    <w:rsid w:val="00F83F06"/>
    <w:rsid w:val="00F92388"/>
    <w:rsid w:val="00FB56F9"/>
    <w:rsid w:val="00FC3289"/>
    <w:rsid w:val="00FC339B"/>
    <w:rsid w:val="00FC4797"/>
    <w:rsid w:val="00FC7191"/>
    <w:rsid w:val="00FD2FA9"/>
    <w:rsid w:val="00FD41B4"/>
    <w:rsid w:val="00FE1B1B"/>
    <w:rsid w:val="00FE1BFC"/>
    <w:rsid w:val="00FE2F00"/>
    <w:rsid w:val="00FE441D"/>
    <w:rsid w:val="00FE729E"/>
    <w:rsid w:val="00FF09F7"/>
    <w:rsid w:val="00FF6A2C"/>
    <w:rsid w:val="01083CBC"/>
    <w:rsid w:val="0130785B"/>
    <w:rsid w:val="019835FE"/>
    <w:rsid w:val="01FC154E"/>
    <w:rsid w:val="021F760D"/>
    <w:rsid w:val="0293714B"/>
    <w:rsid w:val="02BB134F"/>
    <w:rsid w:val="03862FF0"/>
    <w:rsid w:val="03B36CD5"/>
    <w:rsid w:val="03E26614"/>
    <w:rsid w:val="03F44683"/>
    <w:rsid w:val="03FD735F"/>
    <w:rsid w:val="04202C44"/>
    <w:rsid w:val="0422119D"/>
    <w:rsid w:val="0422690F"/>
    <w:rsid w:val="04307E44"/>
    <w:rsid w:val="04B33967"/>
    <w:rsid w:val="04DD5D12"/>
    <w:rsid w:val="051C797B"/>
    <w:rsid w:val="0521447D"/>
    <w:rsid w:val="05532AFA"/>
    <w:rsid w:val="05591EE8"/>
    <w:rsid w:val="055D4DA9"/>
    <w:rsid w:val="05773DFC"/>
    <w:rsid w:val="05877228"/>
    <w:rsid w:val="058E7A59"/>
    <w:rsid w:val="0669398F"/>
    <w:rsid w:val="06AF2E9D"/>
    <w:rsid w:val="06C5536A"/>
    <w:rsid w:val="06EF101F"/>
    <w:rsid w:val="06F247DF"/>
    <w:rsid w:val="06F35767"/>
    <w:rsid w:val="07223340"/>
    <w:rsid w:val="07D35A8B"/>
    <w:rsid w:val="07EE5005"/>
    <w:rsid w:val="0818500D"/>
    <w:rsid w:val="081E6A78"/>
    <w:rsid w:val="082F3284"/>
    <w:rsid w:val="082F789B"/>
    <w:rsid w:val="088F3558"/>
    <w:rsid w:val="08EF4A0B"/>
    <w:rsid w:val="09217A5F"/>
    <w:rsid w:val="095F0F74"/>
    <w:rsid w:val="09D837E9"/>
    <w:rsid w:val="0A221770"/>
    <w:rsid w:val="0A244908"/>
    <w:rsid w:val="0A267F58"/>
    <w:rsid w:val="0A413FA5"/>
    <w:rsid w:val="0AC222F8"/>
    <w:rsid w:val="0AC24D07"/>
    <w:rsid w:val="0AD07569"/>
    <w:rsid w:val="0B3A0437"/>
    <w:rsid w:val="0B4C7B3C"/>
    <w:rsid w:val="0B623778"/>
    <w:rsid w:val="0B9F7F97"/>
    <w:rsid w:val="0BC81503"/>
    <w:rsid w:val="0BE85FD9"/>
    <w:rsid w:val="0BFB2266"/>
    <w:rsid w:val="0C0C3F85"/>
    <w:rsid w:val="0C536F53"/>
    <w:rsid w:val="0C5D6739"/>
    <w:rsid w:val="0CD30009"/>
    <w:rsid w:val="0D056128"/>
    <w:rsid w:val="0D113189"/>
    <w:rsid w:val="0D1C3291"/>
    <w:rsid w:val="0D25798D"/>
    <w:rsid w:val="0D753637"/>
    <w:rsid w:val="0D8D6E29"/>
    <w:rsid w:val="0DFE5589"/>
    <w:rsid w:val="0E06246B"/>
    <w:rsid w:val="0E212CAB"/>
    <w:rsid w:val="0E8354F0"/>
    <w:rsid w:val="0E9E6B9F"/>
    <w:rsid w:val="0EB02E1E"/>
    <w:rsid w:val="0F22697D"/>
    <w:rsid w:val="0F547FAC"/>
    <w:rsid w:val="0FDA0F42"/>
    <w:rsid w:val="0FEA53A9"/>
    <w:rsid w:val="103D7EBA"/>
    <w:rsid w:val="107609CE"/>
    <w:rsid w:val="10A37453"/>
    <w:rsid w:val="10C53108"/>
    <w:rsid w:val="10FC7191"/>
    <w:rsid w:val="113D5B01"/>
    <w:rsid w:val="11704FDC"/>
    <w:rsid w:val="118D4316"/>
    <w:rsid w:val="11E54455"/>
    <w:rsid w:val="11F7696B"/>
    <w:rsid w:val="125577D7"/>
    <w:rsid w:val="126F4734"/>
    <w:rsid w:val="12824FF9"/>
    <w:rsid w:val="128D08BE"/>
    <w:rsid w:val="12BE67BC"/>
    <w:rsid w:val="12DE1612"/>
    <w:rsid w:val="12F9150D"/>
    <w:rsid w:val="135A2104"/>
    <w:rsid w:val="13DA376B"/>
    <w:rsid w:val="13DC6AB5"/>
    <w:rsid w:val="13E174B1"/>
    <w:rsid w:val="14267EBB"/>
    <w:rsid w:val="1466380E"/>
    <w:rsid w:val="14952B70"/>
    <w:rsid w:val="149E0F25"/>
    <w:rsid w:val="14A614DC"/>
    <w:rsid w:val="14EA441B"/>
    <w:rsid w:val="14EE6E40"/>
    <w:rsid w:val="15013A46"/>
    <w:rsid w:val="152733BB"/>
    <w:rsid w:val="1544762D"/>
    <w:rsid w:val="15507B5A"/>
    <w:rsid w:val="155E1AD5"/>
    <w:rsid w:val="15AE17A0"/>
    <w:rsid w:val="15F8153E"/>
    <w:rsid w:val="160B1CCB"/>
    <w:rsid w:val="16206890"/>
    <w:rsid w:val="16382FE2"/>
    <w:rsid w:val="163E2BE5"/>
    <w:rsid w:val="167F1CD5"/>
    <w:rsid w:val="16896B44"/>
    <w:rsid w:val="16CD458F"/>
    <w:rsid w:val="16D0516C"/>
    <w:rsid w:val="17192DB3"/>
    <w:rsid w:val="171B0C80"/>
    <w:rsid w:val="172E1B75"/>
    <w:rsid w:val="17385DBF"/>
    <w:rsid w:val="174942AA"/>
    <w:rsid w:val="17A97A6B"/>
    <w:rsid w:val="18021333"/>
    <w:rsid w:val="18302C30"/>
    <w:rsid w:val="18620842"/>
    <w:rsid w:val="186F11AC"/>
    <w:rsid w:val="18E64CB9"/>
    <w:rsid w:val="18E9506B"/>
    <w:rsid w:val="18FB0F60"/>
    <w:rsid w:val="191A1C2A"/>
    <w:rsid w:val="1962313B"/>
    <w:rsid w:val="1968556A"/>
    <w:rsid w:val="1A660166"/>
    <w:rsid w:val="1A8B7ABB"/>
    <w:rsid w:val="1AA869D0"/>
    <w:rsid w:val="1AB4033D"/>
    <w:rsid w:val="1ADC76D7"/>
    <w:rsid w:val="1AF708F3"/>
    <w:rsid w:val="1AF72D08"/>
    <w:rsid w:val="1B5A3857"/>
    <w:rsid w:val="1B5B103C"/>
    <w:rsid w:val="1B7046CD"/>
    <w:rsid w:val="1BC26261"/>
    <w:rsid w:val="1BE102CD"/>
    <w:rsid w:val="1C1064AD"/>
    <w:rsid w:val="1C273FDE"/>
    <w:rsid w:val="1CB94263"/>
    <w:rsid w:val="1CED4B16"/>
    <w:rsid w:val="1D5F623B"/>
    <w:rsid w:val="1D6114AC"/>
    <w:rsid w:val="1D99763F"/>
    <w:rsid w:val="1DB629B3"/>
    <w:rsid w:val="1DE94821"/>
    <w:rsid w:val="1E4F39D9"/>
    <w:rsid w:val="1E5E5ECB"/>
    <w:rsid w:val="1E7E494B"/>
    <w:rsid w:val="1E945468"/>
    <w:rsid w:val="1EAF6B1B"/>
    <w:rsid w:val="1EBC761A"/>
    <w:rsid w:val="1F087BA1"/>
    <w:rsid w:val="1F0F05CC"/>
    <w:rsid w:val="1F68152C"/>
    <w:rsid w:val="1F6E098F"/>
    <w:rsid w:val="1FB51CA1"/>
    <w:rsid w:val="1FCD3528"/>
    <w:rsid w:val="1FD85824"/>
    <w:rsid w:val="20162D1F"/>
    <w:rsid w:val="20261640"/>
    <w:rsid w:val="203945AD"/>
    <w:rsid w:val="203B470F"/>
    <w:rsid w:val="20AB4C2F"/>
    <w:rsid w:val="21183342"/>
    <w:rsid w:val="215D3DEE"/>
    <w:rsid w:val="21621DB0"/>
    <w:rsid w:val="219630AD"/>
    <w:rsid w:val="21996409"/>
    <w:rsid w:val="21CF37D4"/>
    <w:rsid w:val="21D86244"/>
    <w:rsid w:val="21E21ECA"/>
    <w:rsid w:val="220E3001"/>
    <w:rsid w:val="22591025"/>
    <w:rsid w:val="225F518B"/>
    <w:rsid w:val="228F4C6C"/>
    <w:rsid w:val="22A25FA1"/>
    <w:rsid w:val="22EF5462"/>
    <w:rsid w:val="23A92C94"/>
    <w:rsid w:val="23F46EA8"/>
    <w:rsid w:val="241978AF"/>
    <w:rsid w:val="244520F5"/>
    <w:rsid w:val="245541F7"/>
    <w:rsid w:val="24595896"/>
    <w:rsid w:val="247979E7"/>
    <w:rsid w:val="24802C8E"/>
    <w:rsid w:val="24BB3799"/>
    <w:rsid w:val="24CF2725"/>
    <w:rsid w:val="255A2686"/>
    <w:rsid w:val="25643CDF"/>
    <w:rsid w:val="2565387C"/>
    <w:rsid w:val="25867588"/>
    <w:rsid w:val="25B84599"/>
    <w:rsid w:val="25C15BB0"/>
    <w:rsid w:val="263B1352"/>
    <w:rsid w:val="26E10263"/>
    <w:rsid w:val="26FA2B27"/>
    <w:rsid w:val="272B1932"/>
    <w:rsid w:val="276666A7"/>
    <w:rsid w:val="27721B13"/>
    <w:rsid w:val="279A63BF"/>
    <w:rsid w:val="281E2E7F"/>
    <w:rsid w:val="28651F06"/>
    <w:rsid w:val="287D0123"/>
    <w:rsid w:val="28835404"/>
    <w:rsid w:val="28AF0976"/>
    <w:rsid w:val="28E11087"/>
    <w:rsid w:val="29071E78"/>
    <w:rsid w:val="29157386"/>
    <w:rsid w:val="291C6B37"/>
    <w:rsid w:val="292E346E"/>
    <w:rsid w:val="299A20A8"/>
    <w:rsid w:val="29ED3119"/>
    <w:rsid w:val="2A4258D2"/>
    <w:rsid w:val="2A625EAA"/>
    <w:rsid w:val="2AB77709"/>
    <w:rsid w:val="2ACB74D3"/>
    <w:rsid w:val="2ACD2250"/>
    <w:rsid w:val="2AD55A27"/>
    <w:rsid w:val="2AE562E8"/>
    <w:rsid w:val="2B1967DC"/>
    <w:rsid w:val="2B1C2634"/>
    <w:rsid w:val="2B4D6E9E"/>
    <w:rsid w:val="2B59055F"/>
    <w:rsid w:val="2BDD64DB"/>
    <w:rsid w:val="2C8C432A"/>
    <w:rsid w:val="2CB42069"/>
    <w:rsid w:val="2CB96BB0"/>
    <w:rsid w:val="2CF10644"/>
    <w:rsid w:val="2D036F22"/>
    <w:rsid w:val="2D3622FD"/>
    <w:rsid w:val="2D366F47"/>
    <w:rsid w:val="2D6A3DB9"/>
    <w:rsid w:val="2D8A3B2D"/>
    <w:rsid w:val="2DC2190F"/>
    <w:rsid w:val="2EA337AF"/>
    <w:rsid w:val="2ECC548B"/>
    <w:rsid w:val="2F0E3F52"/>
    <w:rsid w:val="2F4758A3"/>
    <w:rsid w:val="2FA5324B"/>
    <w:rsid w:val="2FAB125C"/>
    <w:rsid w:val="2FD46638"/>
    <w:rsid w:val="2FDC2A4D"/>
    <w:rsid w:val="2FE85053"/>
    <w:rsid w:val="307D5D1C"/>
    <w:rsid w:val="30AC5534"/>
    <w:rsid w:val="31233FF4"/>
    <w:rsid w:val="31307A8C"/>
    <w:rsid w:val="313603C5"/>
    <w:rsid w:val="31754BA9"/>
    <w:rsid w:val="32E20A53"/>
    <w:rsid w:val="334A2B3F"/>
    <w:rsid w:val="33A5308C"/>
    <w:rsid w:val="33A54546"/>
    <w:rsid w:val="3435564A"/>
    <w:rsid w:val="345D6C33"/>
    <w:rsid w:val="346855E3"/>
    <w:rsid w:val="34695D44"/>
    <w:rsid w:val="35052209"/>
    <w:rsid w:val="353F4DBE"/>
    <w:rsid w:val="35501177"/>
    <w:rsid w:val="35EB2D67"/>
    <w:rsid w:val="35F75C02"/>
    <w:rsid w:val="35F8458C"/>
    <w:rsid w:val="35FA77B7"/>
    <w:rsid w:val="36121B86"/>
    <w:rsid w:val="362F0FF1"/>
    <w:rsid w:val="36307ECD"/>
    <w:rsid w:val="3649402A"/>
    <w:rsid w:val="3660082A"/>
    <w:rsid w:val="367762A5"/>
    <w:rsid w:val="370F62DF"/>
    <w:rsid w:val="372579CD"/>
    <w:rsid w:val="376354DB"/>
    <w:rsid w:val="37872EA7"/>
    <w:rsid w:val="37895765"/>
    <w:rsid w:val="37917355"/>
    <w:rsid w:val="386B1693"/>
    <w:rsid w:val="38702F95"/>
    <w:rsid w:val="3889755C"/>
    <w:rsid w:val="38B4253E"/>
    <w:rsid w:val="38B53D58"/>
    <w:rsid w:val="38D66681"/>
    <w:rsid w:val="390E39C0"/>
    <w:rsid w:val="394B6B6D"/>
    <w:rsid w:val="39BD4979"/>
    <w:rsid w:val="3A5A3397"/>
    <w:rsid w:val="3A881372"/>
    <w:rsid w:val="3A986E5B"/>
    <w:rsid w:val="3ABA29EB"/>
    <w:rsid w:val="3ACD705C"/>
    <w:rsid w:val="3AD133B7"/>
    <w:rsid w:val="3B0A4EFB"/>
    <w:rsid w:val="3B0E536A"/>
    <w:rsid w:val="3B142726"/>
    <w:rsid w:val="3B176B63"/>
    <w:rsid w:val="3B4715A0"/>
    <w:rsid w:val="3B491E82"/>
    <w:rsid w:val="3B8D1CC5"/>
    <w:rsid w:val="3BF51339"/>
    <w:rsid w:val="3C132EFE"/>
    <w:rsid w:val="3C3871FE"/>
    <w:rsid w:val="3C393781"/>
    <w:rsid w:val="3CBD0D21"/>
    <w:rsid w:val="3CD2323C"/>
    <w:rsid w:val="3CE1030E"/>
    <w:rsid w:val="3D323160"/>
    <w:rsid w:val="3D6C30EE"/>
    <w:rsid w:val="3DAE7D58"/>
    <w:rsid w:val="3DC33727"/>
    <w:rsid w:val="3E0C1012"/>
    <w:rsid w:val="3E4A05C9"/>
    <w:rsid w:val="3E735298"/>
    <w:rsid w:val="3EBF2D9B"/>
    <w:rsid w:val="3F110F22"/>
    <w:rsid w:val="3F231DF2"/>
    <w:rsid w:val="3F4C1393"/>
    <w:rsid w:val="3F52366F"/>
    <w:rsid w:val="3FD16B84"/>
    <w:rsid w:val="3FFE3397"/>
    <w:rsid w:val="409C32A2"/>
    <w:rsid w:val="40D22517"/>
    <w:rsid w:val="410D5838"/>
    <w:rsid w:val="410F3249"/>
    <w:rsid w:val="41404CF5"/>
    <w:rsid w:val="41453222"/>
    <w:rsid w:val="41783529"/>
    <w:rsid w:val="421A3994"/>
    <w:rsid w:val="42722594"/>
    <w:rsid w:val="428D366B"/>
    <w:rsid w:val="42924735"/>
    <w:rsid w:val="42A62E12"/>
    <w:rsid w:val="434809A0"/>
    <w:rsid w:val="44376C72"/>
    <w:rsid w:val="44AC0777"/>
    <w:rsid w:val="44D5010C"/>
    <w:rsid w:val="45231B68"/>
    <w:rsid w:val="45C30DDD"/>
    <w:rsid w:val="45F74216"/>
    <w:rsid w:val="460465FA"/>
    <w:rsid w:val="462455EA"/>
    <w:rsid w:val="463158F8"/>
    <w:rsid w:val="465A338E"/>
    <w:rsid w:val="46626F46"/>
    <w:rsid w:val="46953D3C"/>
    <w:rsid w:val="46C61763"/>
    <w:rsid w:val="473276BB"/>
    <w:rsid w:val="47554BA6"/>
    <w:rsid w:val="475C6A3A"/>
    <w:rsid w:val="47762619"/>
    <w:rsid w:val="48091D9D"/>
    <w:rsid w:val="48153BFB"/>
    <w:rsid w:val="48385D43"/>
    <w:rsid w:val="48652CC4"/>
    <w:rsid w:val="488B5881"/>
    <w:rsid w:val="48935121"/>
    <w:rsid w:val="48BE12BF"/>
    <w:rsid w:val="48D87793"/>
    <w:rsid w:val="48E63ACD"/>
    <w:rsid w:val="48F57039"/>
    <w:rsid w:val="4921715D"/>
    <w:rsid w:val="49252121"/>
    <w:rsid w:val="492D673A"/>
    <w:rsid w:val="49AD1724"/>
    <w:rsid w:val="49B85EAF"/>
    <w:rsid w:val="49BA7253"/>
    <w:rsid w:val="4A627F53"/>
    <w:rsid w:val="4A8208EA"/>
    <w:rsid w:val="4A892099"/>
    <w:rsid w:val="4AC360DC"/>
    <w:rsid w:val="4AEA0D19"/>
    <w:rsid w:val="4B4273B8"/>
    <w:rsid w:val="4B4A4F5F"/>
    <w:rsid w:val="4C2B2229"/>
    <w:rsid w:val="4C7B679A"/>
    <w:rsid w:val="4C96140E"/>
    <w:rsid w:val="4D235931"/>
    <w:rsid w:val="4D2758AA"/>
    <w:rsid w:val="4D7C262A"/>
    <w:rsid w:val="4D88619C"/>
    <w:rsid w:val="4DA544FC"/>
    <w:rsid w:val="4DFC2AF9"/>
    <w:rsid w:val="4E17019F"/>
    <w:rsid w:val="4E221F6A"/>
    <w:rsid w:val="4E3A556A"/>
    <w:rsid w:val="4EDD6CA7"/>
    <w:rsid w:val="4EFA3E30"/>
    <w:rsid w:val="4F122950"/>
    <w:rsid w:val="4F235DD2"/>
    <w:rsid w:val="4F4B57D9"/>
    <w:rsid w:val="4F544269"/>
    <w:rsid w:val="4FB5105E"/>
    <w:rsid w:val="4FD104CA"/>
    <w:rsid w:val="4FDE4984"/>
    <w:rsid w:val="500E66AF"/>
    <w:rsid w:val="50406D54"/>
    <w:rsid w:val="506F2F37"/>
    <w:rsid w:val="50F97EAE"/>
    <w:rsid w:val="50FA75AE"/>
    <w:rsid w:val="51302A7E"/>
    <w:rsid w:val="51427BE8"/>
    <w:rsid w:val="517A400C"/>
    <w:rsid w:val="517B3C8C"/>
    <w:rsid w:val="52141F40"/>
    <w:rsid w:val="52162598"/>
    <w:rsid w:val="523D2DC2"/>
    <w:rsid w:val="523E496B"/>
    <w:rsid w:val="52436685"/>
    <w:rsid w:val="526257ED"/>
    <w:rsid w:val="52E96A57"/>
    <w:rsid w:val="531578C3"/>
    <w:rsid w:val="535B3F41"/>
    <w:rsid w:val="53774039"/>
    <w:rsid w:val="5398121A"/>
    <w:rsid w:val="539846FA"/>
    <w:rsid w:val="539D712D"/>
    <w:rsid w:val="53BE328A"/>
    <w:rsid w:val="541E5740"/>
    <w:rsid w:val="54254F0E"/>
    <w:rsid w:val="542818BB"/>
    <w:rsid w:val="547F7E6D"/>
    <w:rsid w:val="55791469"/>
    <w:rsid w:val="558C051F"/>
    <w:rsid w:val="559309FF"/>
    <w:rsid w:val="55CA6300"/>
    <w:rsid w:val="56420B75"/>
    <w:rsid w:val="568E0AB6"/>
    <w:rsid w:val="5699278E"/>
    <w:rsid w:val="56C97CA6"/>
    <w:rsid w:val="56E11944"/>
    <w:rsid w:val="572F6C18"/>
    <w:rsid w:val="57464787"/>
    <w:rsid w:val="57B97150"/>
    <w:rsid w:val="57C16AC5"/>
    <w:rsid w:val="57D442B7"/>
    <w:rsid w:val="57E36F70"/>
    <w:rsid w:val="581E540A"/>
    <w:rsid w:val="582F4061"/>
    <w:rsid w:val="584705AA"/>
    <w:rsid w:val="58556DE4"/>
    <w:rsid w:val="588E19F6"/>
    <w:rsid w:val="59390EF8"/>
    <w:rsid w:val="594A5314"/>
    <w:rsid w:val="595D4F53"/>
    <w:rsid w:val="59B24122"/>
    <w:rsid w:val="59CB653A"/>
    <w:rsid w:val="5A35484B"/>
    <w:rsid w:val="5A592684"/>
    <w:rsid w:val="5A6A3BBA"/>
    <w:rsid w:val="5A955FE8"/>
    <w:rsid w:val="5A9F122C"/>
    <w:rsid w:val="5AC96E5B"/>
    <w:rsid w:val="5AF52AD6"/>
    <w:rsid w:val="5B15359A"/>
    <w:rsid w:val="5B2325F6"/>
    <w:rsid w:val="5B421A01"/>
    <w:rsid w:val="5B6D0AE5"/>
    <w:rsid w:val="5B94173B"/>
    <w:rsid w:val="5C557A18"/>
    <w:rsid w:val="5C7817D4"/>
    <w:rsid w:val="5C7918E4"/>
    <w:rsid w:val="5CAE22B8"/>
    <w:rsid w:val="5CD06B27"/>
    <w:rsid w:val="5CEF354D"/>
    <w:rsid w:val="5D7804D4"/>
    <w:rsid w:val="5DB97266"/>
    <w:rsid w:val="5E4025E6"/>
    <w:rsid w:val="5E51506A"/>
    <w:rsid w:val="5E6F1DE9"/>
    <w:rsid w:val="5E7A756B"/>
    <w:rsid w:val="5EEE78D3"/>
    <w:rsid w:val="5F405C9E"/>
    <w:rsid w:val="5F560486"/>
    <w:rsid w:val="5F7C2626"/>
    <w:rsid w:val="5F7F65B2"/>
    <w:rsid w:val="5F9A5D44"/>
    <w:rsid w:val="5F9E4362"/>
    <w:rsid w:val="5FAD6FFB"/>
    <w:rsid w:val="5FB30157"/>
    <w:rsid w:val="5FBF2A77"/>
    <w:rsid w:val="600177F7"/>
    <w:rsid w:val="601E2E04"/>
    <w:rsid w:val="603F626B"/>
    <w:rsid w:val="60490A66"/>
    <w:rsid w:val="60673DB5"/>
    <w:rsid w:val="608E5C0E"/>
    <w:rsid w:val="609E1B41"/>
    <w:rsid w:val="60ED1D5D"/>
    <w:rsid w:val="61266730"/>
    <w:rsid w:val="61566792"/>
    <w:rsid w:val="618F6806"/>
    <w:rsid w:val="61934204"/>
    <w:rsid w:val="61AB5CB6"/>
    <w:rsid w:val="61EC3D58"/>
    <w:rsid w:val="6201126B"/>
    <w:rsid w:val="620D0805"/>
    <w:rsid w:val="6294640B"/>
    <w:rsid w:val="62E23BFC"/>
    <w:rsid w:val="62FA7C4B"/>
    <w:rsid w:val="633D4DA7"/>
    <w:rsid w:val="634E2411"/>
    <w:rsid w:val="636F1ACD"/>
    <w:rsid w:val="63F714DB"/>
    <w:rsid w:val="649F7EBB"/>
    <w:rsid w:val="6512609D"/>
    <w:rsid w:val="65705DEF"/>
    <w:rsid w:val="65977150"/>
    <w:rsid w:val="65DC4106"/>
    <w:rsid w:val="65EA3982"/>
    <w:rsid w:val="65F44C2C"/>
    <w:rsid w:val="660B6A87"/>
    <w:rsid w:val="66201C0E"/>
    <w:rsid w:val="662734D2"/>
    <w:rsid w:val="664E15AB"/>
    <w:rsid w:val="666E0811"/>
    <w:rsid w:val="66BE39AA"/>
    <w:rsid w:val="670B3BBA"/>
    <w:rsid w:val="678A3A65"/>
    <w:rsid w:val="679972E1"/>
    <w:rsid w:val="67C97AF4"/>
    <w:rsid w:val="68353B0F"/>
    <w:rsid w:val="68983C06"/>
    <w:rsid w:val="68B06110"/>
    <w:rsid w:val="68D92B5D"/>
    <w:rsid w:val="68DB2AD1"/>
    <w:rsid w:val="69193914"/>
    <w:rsid w:val="6927112F"/>
    <w:rsid w:val="692D46BE"/>
    <w:rsid w:val="69341142"/>
    <w:rsid w:val="69487DF4"/>
    <w:rsid w:val="698B65D5"/>
    <w:rsid w:val="69AF512E"/>
    <w:rsid w:val="69DB3799"/>
    <w:rsid w:val="6A222E66"/>
    <w:rsid w:val="6A2B3925"/>
    <w:rsid w:val="6A5916D3"/>
    <w:rsid w:val="6A817C08"/>
    <w:rsid w:val="6AAA55EF"/>
    <w:rsid w:val="6AC01C50"/>
    <w:rsid w:val="6AE40823"/>
    <w:rsid w:val="6B6670EB"/>
    <w:rsid w:val="6B74643E"/>
    <w:rsid w:val="6B791C11"/>
    <w:rsid w:val="6B7A3100"/>
    <w:rsid w:val="6BED24CE"/>
    <w:rsid w:val="6BF655B2"/>
    <w:rsid w:val="6C2311A4"/>
    <w:rsid w:val="6C520346"/>
    <w:rsid w:val="6CC95D48"/>
    <w:rsid w:val="6CCF652F"/>
    <w:rsid w:val="6CD43C0B"/>
    <w:rsid w:val="6D1A5168"/>
    <w:rsid w:val="6D4B0BE6"/>
    <w:rsid w:val="6D771885"/>
    <w:rsid w:val="6D962FC4"/>
    <w:rsid w:val="6DDD4E66"/>
    <w:rsid w:val="6E1F5470"/>
    <w:rsid w:val="6ED31809"/>
    <w:rsid w:val="6F055D15"/>
    <w:rsid w:val="6F113065"/>
    <w:rsid w:val="6F263EA2"/>
    <w:rsid w:val="6F553E3B"/>
    <w:rsid w:val="6F7106C7"/>
    <w:rsid w:val="6F924163"/>
    <w:rsid w:val="6FA71D0C"/>
    <w:rsid w:val="6FEC7DED"/>
    <w:rsid w:val="704427F0"/>
    <w:rsid w:val="704E2CBA"/>
    <w:rsid w:val="705762E0"/>
    <w:rsid w:val="706775EC"/>
    <w:rsid w:val="70F5246F"/>
    <w:rsid w:val="70FD02B9"/>
    <w:rsid w:val="718439E3"/>
    <w:rsid w:val="718E3E69"/>
    <w:rsid w:val="71BE0416"/>
    <w:rsid w:val="71DC5047"/>
    <w:rsid w:val="72000652"/>
    <w:rsid w:val="72207F18"/>
    <w:rsid w:val="722F7B6A"/>
    <w:rsid w:val="72503E5B"/>
    <w:rsid w:val="726C4A34"/>
    <w:rsid w:val="727204F3"/>
    <w:rsid w:val="72BE72BD"/>
    <w:rsid w:val="72CA16A7"/>
    <w:rsid w:val="72F63DB0"/>
    <w:rsid w:val="73057532"/>
    <w:rsid w:val="73224033"/>
    <w:rsid w:val="734B201F"/>
    <w:rsid w:val="7375179E"/>
    <w:rsid w:val="73A8198E"/>
    <w:rsid w:val="73EB1921"/>
    <w:rsid w:val="73EC726F"/>
    <w:rsid w:val="742C5304"/>
    <w:rsid w:val="74411F99"/>
    <w:rsid w:val="745958D8"/>
    <w:rsid w:val="74757C3E"/>
    <w:rsid w:val="74937E99"/>
    <w:rsid w:val="74AF6867"/>
    <w:rsid w:val="74BF7ABE"/>
    <w:rsid w:val="74F2478F"/>
    <w:rsid w:val="75004591"/>
    <w:rsid w:val="75013395"/>
    <w:rsid w:val="750777A8"/>
    <w:rsid w:val="750F3F34"/>
    <w:rsid w:val="7533022B"/>
    <w:rsid w:val="75586D50"/>
    <w:rsid w:val="755D143C"/>
    <w:rsid w:val="75763A30"/>
    <w:rsid w:val="759B0D41"/>
    <w:rsid w:val="75A21739"/>
    <w:rsid w:val="75B45D0C"/>
    <w:rsid w:val="75B917F2"/>
    <w:rsid w:val="75CC37D5"/>
    <w:rsid w:val="75DD4E2F"/>
    <w:rsid w:val="762A7AD4"/>
    <w:rsid w:val="768F16E6"/>
    <w:rsid w:val="76A13C35"/>
    <w:rsid w:val="76A826A9"/>
    <w:rsid w:val="76B70A4F"/>
    <w:rsid w:val="76E527BB"/>
    <w:rsid w:val="76F50D49"/>
    <w:rsid w:val="7751338D"/>
    <w:rsid w:val="777B4214"/>
    <w:rsid w:val="77B45DF9"/>
    <w:rsid w:val="77CF59BC"/>
    <w:rsid w:val="77F13B05"/>
    <w:rsid w:val="78255569"/>
    <w:rsid w:val="787E0665"/>
    <w:rsid w:val="788A30E2"/>
    <w:rsid w:val="78C0547B"/>
    <w:rsid w:val="78D4655E"/>
    <w:rsid w:val="78D55984"/>
    <w:rsid w:val="78D725B2"/>
    <w:rsid w:val="79057A51"/>
    <w:rsid w:val="7973115A"/>
    <w:rsid w:val="79CE7439"/>
    <w:rsid w:val="79FC03C7"/>
    <w:rsid w:val="79FC239B"/>
    <w:rsid w:val="7A113ADD"/>
    <w:rsid w:val="7A3227DD"/>
    <w:rsid w:val="7A5A2142"/>
    <w:rsid w:val="7A666C62"/>
    <w:rsid w:val="7A956BFC"/>
    <w:rsid w:val="7A995229"/>
    <w:rsid w:val="7AE30C79"/>
    <w:rsid w:val="7AFD0297"/>
    <w:rsid w:val="7B083685"/>
    <w:rsid w:val="7B165AA9"/>
    <w:rsid w:val="7B7B3B51"/>
    <w:rsid w:val="7B7F7A01"/>
    <w:rsid w:val="7BB40CF5"/>
    <w:rsid w:val="7BC2787B"/>
    <w:rsid w:val="7C21315A"/>
    <w:rsid w:val="7C3067C6"/>
    <w:rsid w:val="7C693167"/>
    <w:rsid w:val="7C6D33A0"/>
    <w:rsid w:val="7D0C2ACA"/>
    <w:rsid w:val="7D782CA7"/>
    <w:rsid w:val="7DAD75FF"/>
    <w:rsid w:val="7DD62CA5"/>
    <w:rsid w:val="7E2F7563"/>
    <w:rsid w:val="7E3812D6"/>
    <w:rsid w:val="7E451B12"/>
    <w:rsid w:val="7E5F6C63"/>
    <w:rsid w:val="7E7866EF"/>
    <w:rsid w:val="7E9E6E46"/>
    <w:rsid w:val="7F167190"/>
    <w:rsid w:val="7F291DBA"/>
    <w:rsid w:val="7F593152"/>
    <w:rsid w:val="7F6E43EA"/>
    <w:rsid w:val="7FA845B5"/>
    <w:rsid w:val="7FE108F8"/>
    <w:rsid w:val="7FFA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2"/>
    <w:unhideWhenUsed/>
    <w:qFormat/>
    <w:uiPriority w:val="0"/>
    <w:pPr>
      <w:spacing w:after="120"/>
    </w:pPr>
  </w:style>
  <w:style w:type="paragraph" w:styleId="4">
    <w:name w:val="Body Text Indent"/>
    <w:basedOn w:val="1"/>
    <w:link w:val="24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link w:val="19"/>
    <w:unhideWhenUsed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17"/>
    <w:qFormat/>
    <w:uiPriority w:val="0"/>
    <w:pPr>
      <w:ind w:left="100" w:leftChars="2500"/>
    </w:pPr>
  </w:style>
  <w:style w:type="paragraph" w:styleId="7">
    <w:name w:val="Balloon Text"/>
    <w:basedOn w:val="1"/>
    <w:link w:val="27"/>
    <w:qFormat/>
    <w:uiPriority w:val="0"/>
    <w:rPr>
      <w:sz w:val="18"/>
      <w:szCs w:val="18"/>
    </w:rPr>
  </w:style>
  <w:style w:type="paragraph" w:styleId="8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1"/>
    </w:rPr>
  </w:style>
  <w:style w:type="paragraph" w:styleId="11">
    <w:name w:val="Body Text First Indent 2"/>
    <w:basedOn w:val="4"/>
    <w:link w:val="25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unhideWhenUsed/>
    <w:qFormat/>
    <w:uiPriority w:val="0"/>
    <w:rPr>
      <w:color w:val="0000FF"/>
      <w:u w:val="single"/>
    </w:rPr>
  </w:style>
  <w:style w:type="character" w:customStyle="1" w:styleId="17">
    <w:name w:val="日期 Char"/>
    <w:basedOn w:val="14"/>
    <w:link w:val="6"/>
    <w:qFormat/>
    <w:uiPriority w:val="0"/>
    <w:rPr>
      <w:kern w:val="2"/>
      <w:sz w:val="21"/>
      <w:szCs w:val="24"/>
    </w:rPr>
  </w:style>
  <w:style w:type="character" w:customStyle="1" w:styleId="18">
    <w:name w:val="页脚 Char"/>
    <w:basedOn w:val="14"/>
    <w:link w:val="8"/>
    <w:qFormat/>
    <w:uiPriority w:val="99"/>
    <w:rPr>
      <w:kern w:val="2"/>
      <w:sz w:val="18"/>
      <w:szCs w:val="18"/>
    </w:rPr>
  </w:style>
  <w:style w:type="character" w:customStyle="1" w:styleId="19">
    <w:name w:val="纯文本 Char"/>
    <w:basedOn w:val="14"/>
    <w:link w:val="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0">
    <w:name w:val="页眉 Char"/>
    <w:basedOn w:val="14"/>
    <w:link w:val="9"/>
    <w:qFormat/>
    <w:uiPriority w:val="0"/>
    <w:rPr>
      <w:kern w:val="2"/>
      <w:sz w:val="18"/>
      <w:szCs w:val="18"/>
    </w:rPr>
  </w:style>
  <w:style w:type="character" w:customStyle="1" w:styleId="21">
    <w:name w:val="h21"/>
    <w:basedOn w:val="14"/>
    <w:qFormat/>
    <w:uiPriority w:val="0"/>
    <w:rPr>
      <w:rFonts w:hint="default"/>
      <w:spacing w:val="330"/>
      <w:sz w:val="21"/>
      <w:szCs w:val="21"/>
    </w:rPr>
  </w:style>
  <w:style w:type="character" w:customStyle="1" w:styleId="22">
    <w:name w:val="正文文本 Char"/>
    <w:basedOn w:val="14"/>
    <w:link w:val="3"/>
    <w:qFormat/>
    <w:uiPriority w:val="0"/>
    <w:rPr>
      <w:rFonts w:ascii="Times New Roman" w:hAnsi="Times New Roman"/>
      <w:kern w:val="2"/>
      <w:sz w:val="21"/>
      <w:szCs w:val="24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4">
    <w:name w:val="正文文本缩进 Char"/>
    <w:basedOn w:val="14"/>
    <w:link w:val="4"/>
    <w:qFormat/>
    <w:uiPriority w:val="0"/>
    <w:rPr>
      <w:kern w:val="2"/>
      <w:sz w:val="21"/>
      <w:szCs w:val="24"/>
    </w:rPr>
  </w:style>
  <w:style w:type="character" w:customStyle="1" w:styleId="25">
    <w:name w:val="正文首行缩进 2 Char"/>
    <w:basedOn w:val="24"/>
    <w:link w:val="11"/>
    <w:qFormat/>
    <w:uiPriority w:val="0"/>
  </w:style>
  <w:style w:type="paragraph" w:customStyle="1" w:styleId="26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27">
    <w:name w:val="批注框文本 Char"/>
    <w:basedOn w:val="14"/>
    <w:link w:val="7"/>
    <w:qFormat/>
    <w:uiPriority w:val="0"/>
    <w:rPr>
      <w:kern w:val="2"/>
      <w:sz w:val="18"/>
      <w:szCs w:val="18"/>
    </w:rPr>
  </w:style>
  <w:style w:type="character" w:customStyle="1" w:styleId="28">
    <w:name w:val="ca-41"/>
    <w:basedOn w:val="14"/>
    <w:qFormat/>
    <w:uiPriority w:val="0"/>
    <w:rPr>
      <w:rFonts w:hint="eastAsia" w:ascii="仿宋_GB2312" w:eastAsia="仿宋_GB2312" w:cs="仿宋_GB2312"/>
      <w:sz w:val="28"/>
      <w:szCs w:val="28"/>
    </w:rPr>
  </w:style>
  <w:style w:type="character" w:customStyle="1" w:styleId="29">
    <w:name w:val="页脚 Char1"/>
    <w:basedOn w:val="14"/>
    <w:link w:val="8"/>
    <w:qFormat/>
    <w:uiPriority w:val="0"/>
    <w:rPr>
      <w:kern w:val="2"/>
      <w:sz w:val="18"/>
      <w:szCs w:val="18"/>
    </w:rPr>
  </w:style>
  <w:style w:type="character" w:customStyle="1" w:styleId="30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1">
    <w:name w:val="Char"/>
    <w:basedOn w:val="1"/>
    <w:qFormat/>
    <w:uiPriority w:val="0"/>
    <w:pPr>
      <w:tabs>
        <w:tab w:val="left" w:pos="425"/>
      </w:tabs>
      <w:ind w:left="425" w:hanging="425"/>
    </w:pPr>
    <w:rPr>
      <w:rFonts w:ascii="Times New Roman" w:hAnsi="Times New Roman" w:eastAsia="宋体" w:cs="Times New Roman"/>
    </w:rPr>
  </w:style>
  <w:style w:type="paragraph" w:customStyle="1" w:styleId="32">
    <w:name w:val="正文 A"/>
    <w:qFormat/>
    <w:uiPriority w:val="0"/>
    <w:pPr>
      <w:widowControl w:val="0"/>
      <w:jc w:val="both"/>
    </w:pPr>
    <w:rPr>
      <w:rFonts w:ascii="Arial Unicode MS" w:hAnsi="Arial Unicode MS" w:eastAsia="Times New Roman" w:cs="Times New Roman"/>
      <w:color w:val="000000"/>
      <w:kern w:val="2"/>
      <w:sz w:val="21"/>
      <w:szCs w:val="21"/>
      <w:u w:val="none" w:color="000000"/>
      <w:lang w:val="en-US" w:eastAsia="zh-CN" w:bidi="ar-SA"/>
    </w:rPr>
  </w:style>
  <w:style w:type="character" w:customStyle="1" w:styleId="33">
    <w:name w:val="pointer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57150" cap="flat" cmpd="thickThin">
          <a:solidFill>
            <a:srgbClr val="FF0000"/>
          </a:solidFill>
          <a:prstDash val="solid"/>
          <a:headEnd type="none" w="med" len="med"/>
          <a:tailEnd type="none" w="med" len="med"/>
        </a:ln>
      </a:spPr>
      <a:bodyPr/>
      <a:lstStyle/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河源市教育局</Company>
  <Pages>1</Pages>
  <Words>8</Words>
  <Characters>8</Characters>
  <Lines>3</Lines>
  <Paragraphs>1</Paragraphs>
  <TotalTime>3</TotalTime>
  <ScaleCrop>false</ScaleCrop>
  <LinksUpToDate>false</LinksUpToDate>
  <CharactersWithSpaces>43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2019-12-30T08:54:00Z</dcterms:created>
  <dc:creator>吴永和</dc:creator>
  <cp:lastModifiedBy>T·Avalanche</cp:lastModifiedBy>
  <cp:lastPrinted>2021-01-20T03:25:00Z</cp:lastPrinted>
  <dcterms:modified xsi:type="dcterms:W3CDTF">2024-03-22T09:21:58Z</dcterms:modified>
  <dc:title>河源市教育局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DD19F779F3764C61A677D10C4E2B432E_12</vt:lpwstr>
  </property>
</Properties>
</file>