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sz w:val="36"/>
          <w:szCs w:val="36"/>
          <w:lang w:val="en-US" w:eastAsia="zh-CN"/>
        </w:rPr>
        <w:t>河源市人力资源和社会保障局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36"/>
          <w:szCs w:val="36"/>
          <w:lang w:val="en-US" w:eastAsia="zh-CN"/>
        </w:rPr>
        <w:t>2023年招聘编外人员岗位表</w:t>
      </w:r>
      <w:bookmarkEnd w:id="0"/>
    </w:p>
    <w:tbl>
      <w:tblPr>
        <w:tblStyle w:val="4"/>
        <w:tblpPr w:leftFromText="180" w:rightFromText="180" w:vertAnchor="text" w:horzAnchor="page" w:tblpXSpec="center" w:tblpY="299"/>
        <w:tblOverlap w:val="never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53"/>
        <w:gridCol w:w="1597"/>
        <w:gridCol w:w="1105"/>
        <w:gridCol w:w="1792"/>
        <w:gridCol w:w="162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用人单位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岗位代码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人力资源和社会保障局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司机岗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大专及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以上学历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center"/>
        <w:textAlignment w:val="auto"/>
        <w:rPr>
          <w:rFonts w:hint="eastAsia" w:ascii="宋体" w:hAnsi="宋体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15538"/>
    <w:rsid w:val="003C7647"/>
    <w:rsid w:val="02746D7C"/>
    <w:rsid w:val="02756DFC"/>
    <w:rsid w:val="03A11DDF"/>
    <w:rsid w:val="03D30E79"/>
    <w:rsid w:val="057F7B6E"/>
    <w:rsid w:val="060318A3"/>
    <w:rsid w:val="06915538"/>
    <w:rsid w:val="075771F9"/>
    <w:rsid w:val="076D163B"/>
    <w:rsid w:val="07F24E6A"/>
    <w:rsid w:val="08761365"/>
    <w:rsid w:val="08F50E71"/>
    <w:rsid w:val="096C1FAB"/>
    <w:rsid w:val="09900DE5"/>
    <w:rsid w:val="0B942DB4"/>
    <w:rsid w:val="0CB36A86"/>
    <w:rsid w:val="0D1F5B9E"/>
    <w:rsid w:val="0D412AFB"/>
    <w:rsid w:val="0E341A5C"/>
    <w:rsid w:val="10D23AFB"/>
    <w:rsid w:val="116F26A8"/>
    <w:rsid w:val="11BA2075"/>
    <w:rsid w:val="12511B4D"/>
    <w:rsid w:val="12B33A2E"/>
    <w:rsid w:val="134734E2"/>
    <w:rsid w:val="135328FE"/>
    <w:rsid w:val="137407EF"/>
    <w:rsid w:val="14456D67"/>
    <w:rsid w:val="149667E3"/>
    <w:rsid w:val="17A42977"/>
    <w:rsid w:val="17E96044"/>
    <w:rsid w:val="199B65E0"/>
    <w:rsid w:val="1AA93C6E"/>
    <w:rsid w:val="1AF4181D"/>
    <w:rsid w:val="1BE87BC1"/>
    <w:rsid w:val="1C300258"/>
    <w:rsid w:val="1CB05D2C"/>
    <w:rsid w:val="1CDF5AD9"/>
    <w:rsid w:val="1D4468A3"/>
    <w:rsid w:val="1D7D60B4"/>
    <w:rsid w:val="1D9A3217"/>
    <w:rsid w:val="1DC428C1"/>
    <w:rsid w:val="1E0142EF"/>
    <w:rsid w:val="1E6C7DF9"/>
    <w:rsid w:val="1F20546B"/>
    <w:rsid w:val="20D51ABC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A1B6BBD"/>
    <w:rsid w:val="2A9E13D6"/>
    <w:rsid w:val="2B121107"/>
    <w:rsid w:val="2B4A3068"/>
    <w:rsid w:val="2BA40600"/>
    <w:rsid w:val="2CEA0E10"/>
    <w:rsid w:val="2DB27104"/>
    <w:rsid w:val="2EA93583"/>
    <w:rsid w:val="2F3135BE"/>
    <w:rsid w:val="2FBE2BF1"/>
    <w:rsid w:val="2FC91A80"/>
    <w:rsid w:val="30135B58"/>
    <w:rsid w:val="302B23E5"/>
    <w:rsid w:val="31913A29"/>
    <w:rsid w:val="329A659F"/>
    <w:rsid w:val="32BF130C"/>
    <w:rsid w:val="32DE3CA3"/>
    <w:rsid w:val="336B5371"/>
    <w:rsid w:val="337B782B"/>
    <w:rsid w:val="34A66D21"/>
    <w:rsid w:val="34A71C37"/>
    <w:rsid w:val="35E56348"/>
    <w:rsid w:val="36006253"/>
    <w:rsid w:val="36C0696A"/>
    <w:rsid w:val="36DF52A5"/>
    <w:rsid w:val="37374767"/>
    <w:rsid w:val="373D25C4"/>
    <w:rsid w:val="37755B23"/>
    <w:rsid w:val="378179C5"/>
    <w:rsid w:val="38B43C8B"/>
    <w:rsid w:val="38E441C0"/>
    <w:rsid w:val="393944B6"/>
    <w:rsid w:val="39711B02"/>
    <w:rsid w:val="397B2213"/>
    <w:rsid w:val="39DD583E"/>
    <w:rsid w:val="39EE17AA"/>
    <w:rsid w:val="3A443896"/>
    <w:rsid w:val="3ABE6541"/>
    <w:rsid w:val="3DB41535"/>
    <w:rsid w:val="3F1D682C"/>
    <w:rsid w:val="3F21781D"/>
    <w:rsid w:val="3F2C1471"/>
    <w:rsid w:val="3F7A6D79"/>
    <w:rsid w:val="40701B03"/>
    <w:rsid w:val="417E0F92"/>
    <w:rsid w:val="43153BFE"/>
    <w:rsid w:val="43FF6569"/>
    <w:rsid w:val="4401287A"/>
    <w:rsid w:val="450F1BF9"/>
    <w:rsid w:val="45692EFF"/>
    <w:rsid w:val="48244F5F"/>
    <w:rsid w:val="48490BCC"/>
    <w:rsid w:val="484A6D12"/>
    <w:rsid w:val="485E0FF8"/>
    <w:rsid w:val="48720D75"/>
    <w:rsid w:val="48DF3FA9"/>
    <w:rsid w:val="49B05FCD"/>
    <w:rsid w:val="4AC72BDE"/>
    <w:rsid w:val="4B8668F2"/>
    <w:rsid w:val="4CFF669B"/>
    <w:rsid w:val="4D2A7FFE"/>
    <w:rsid w:val="4DEE13D4"/>
    <w:rsid w:val="4E091DB1"/>
    <w:rsid w:val="4E302017"/>
    <w:rsid w:val="4E8673D2"/>
    <w:rsid w:val="4ED233FD"/>
    <w:rsid w:val="4F166EC5"/>
    <w:rsid w:val="4F2E7621"/>
    <w:rsid w:val="4F514D99"/>
    <w:rsid w:val="50F32A94"/>
    <w:rsid w:val="53AD1A43"/>
    <w:rsid w:val="53C11BC5"/>
    <w:rsid w:val="55A85F10"/>
    <w:rsid w:val="57156F17"/>
    <w:rsid w:val="576D3880"/>
    <w:rsid w:val="595E60A9"/>
    <w:rsid w:val="5992096A"/>
    <w:rsid w:val="59BD6A46"/>
    <w:rsid w:val="5B323DAB"/>
    <w:rsid w:val="5C2705B9"/>
    <w:rsid w:val="5DBB17B1"/>
    <w:rsid w:val="5FF06DE7"/>
    <w:rsid w:val="60EC3773"/>
    <w:rsid w:val="62244AA0"/>
    <w:rsid w:val="62D939F7"/>
    <w:rsid w:val="637F10DF"/>
    <w:rsid w:val="675F78B3"/>
    <w:rsid w:val="6A222602"/>
    <w:rsid w:val="6A3E0610"/>
    <w:rsid w:val="6A4E4278"/>
    <w:rsid w:val="6B6A11AF"/>
    <w:rsid w:val="6B6E111B"/>
    <w:rsid w:val="6B884227"/>
    <w:rsid w:val="6BA27DD9"/>
    <w:rsid w:val="6E4758DA"/>
    <w:rsid w:val="6EC2125D"/>
    <w:rsid w:val="6F4F13D6"/>
    <w:rsid w:val="6F96502E"/>
    <w:rsid w:val="6FFD5931"/>
    <w:rsid w:val="71991FF8"/>
    <w:rsid w:val="72211CDB"/>
    <w:rsid w:val="724825B5"/>
    <w:rsid w:val="72F74C52"/>
    <w:rsid w:val="73100A34"/>
    <w:rsid w:val="73B32ADA"/>
    <w:rsid w:val="74B61D76"/>
    <w:rsid w:val="75780B78"/>
    <w:rsid w:val="768056DA"/>
    <w:rsid w:val="77473A40"/>
    <w:rsid w:val="78403D7D"/>
    <w:rsid w:val="785C1E85"/>
    <w:rsid w:val="787B51F2"/>
    <w:rsid w:val="78A40AFA"/>
    <w:rsid w:val="794B4B76"/>
    <w:rsid w:val="795D3E72"/>
    <w:rsid w:val="79696758"/>
    <w:rsid w:val="7A7D15DD"/>
    <w:rsid w:val="7A941DDE"/>
    <w:rsid w:val="7AB506E9"/>
    <w:rsid w:val="7B5A5249"/>
    <w:rsid w:val="7D44792A"/>
    <w:rsid w:val="7D581385"/>
    <w:rsid w:val="7F0D7D35"/>
    <w:rsid w:val="7F6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2023-06-02T02:41:00Z</dcterms:created>
  <dc:creator>hy</dc:creator>
  <cp:lastModifiedBy>hy</cp:lastModifiedBy>
  <dcterms:modified xsi:type="dcterms:W3CDTF">2023-06-02T02:44:46Z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D411599E86E64FE7BFA4D18696FE62A2</vt:lpwstr>
  </property>
</Properties>
</file>