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0E" w:rsidRDefault="00CF595A">
      <w:pPr>
        <w:spacing w:line="600" w:lineRule="exact"/>
        <w:ind w:firstLine="297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</w:t>
      </w:r>
    </w:p>
    <w:p w:rsidR="0073330E" w:rsidRDefault="0073330E">
      <w:pPr>
        <w:spacing w:line="600" w:lineRule="exact"/>
        <w:ind w:firstLine="297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73330E" w:rsidRDefault="00CF595A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存量房“带押过户”三方协议书</w:t>
      </w:r>
    </w:p>
    <w:p w:rsidR="0073330E" w:rsidRDefault="00CF595A">
      <w:pPr>
        <w:spacing w:line="60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（范本，仅</w:t>
      </w:r>
      <w:r>
        <w:rPr>
          <w:rFonts w:ascii="仿宋_GB2312" w:eastAsia="仿宋_GB2312" w:hAnsi="仿宋_GB2312" w:cs="仿宋_GB2312" w:hint="eastAsia"/>
          <w:sz w:val="30"/>
          <w:szCs w:val="30"/>
        </w:rPr>
        <w:t>供参考</w:t>
      </w:r>
      <w:r>
        <w:rPr>
          <w:rFonts w:ascii="仿宋_GB2312" w:eastAsia="仿宋_GB2312" w:hAnsi="仿宋_GB2312" w:cs="仿宋_GB2312" w:hint="eastAsia"/>
          <w:sz w:val="30"/>
          <w:szCs w:val="30"/>
        </w:rPr>
        <w:t>）</w:t>
      </w:r>
    </w:p>
    <w:p w:rsidR="0073330E" w:rsidRDefault="0073330E">
      <w:pPr>
        <w:spacing w:line="60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:rsidR="0073330E" w:rsidRDefault="00CF595A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甲方（转让方）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证件号码：</w:t>
      </w:r>
      <w:r w:rsid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</w:t>
      </w:r>
    </w:p>
    <w:p w:rsidR="0073330E" w:rsidRDefault="00CF595A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乙方（受让方）：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证件号码：</w:t>
      </w:r>
      <w:r w:rsid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</w:t>
      </w:r>
    </w:p>
    <w:p w:rsidR="0073330E" w:rsidRDefault="00CF595A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丙方（抵押权人）：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证件号码：</w:t>
      </w:r>
      <w:r w:rsid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</w:t>
      </w:r>
    </w:p>
    <w:p w:rsidR="0073330E" w:rsidRDefault="00CF595A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法定代表人或授权代理人：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联系电话：</w:t>
      </w:r>
      <w:r w:rsid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</w:t>
      </w:r>
    </w:p>
    <w:p w:rsidR="0073330E" w:rsidRDefault="00CF595A">
      <w:pPr>
        <w:spacing w:line="600" w:lineRule="exact"/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甲、乙、丙三方经友好协商，对座落于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河源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市</w:t>
      </w:r>
      <w:r w:rsidRP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P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区（县）的房产（不动产权证号：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="00A127E4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）（下称该单元）的买卖达成以下协议：</w:t>
      </w:r>
    </w:p>
    <w:p w:rsidR="0073330E" w:rsidRDefault="00CF595A">
      <w:pPr>
        <w:spacing w:line="600" w:lineRule="exact"/>
        <w:ind w:firstLine="5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一、甲方已将该房产的不动产抵押给丙方，抵押金额为人民币元（他项权证号：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），现甲方拟将上述房地产所有权的</w:t>
      </w:r>
      <w:r w:rsidR="00CF42A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％份额转让给乙方，经三方协商一致，丙方同意在不注销上述抵押登记的情况下，先由甲方将上述房地产转让给乙方，由此产生的一切法律后果与纠纷由三方自行承担解决。</w:t>
      </w:r>
    </w:p>
    <w:p w:rsidR="0073330E" w:rsidRDefault="00CF595A">
      <w:pPr>
        <w:spacing w:line="600" w:lineRule="exact"/>
        <w:ind w:firstLine="5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二、乙方购买该房产时因资金不足向丙方申请楼宇按揭贷款，经丙方审查后，乙、丙双方签订了合同号为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="00A127E4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号的《个人住房（商业用房）借款合同》，同时甲、乙、丙三方共同办理“带押过户”手续。</w:t>
      </w:r>
    </w:p>
    <w:p w:rsidR="0073330E" w:rsidRDefault="00CF595A">
      <w:pPr>
        <w:spacing w:line="600" w:lineRule="exact"/>
        <w:ind w:firstLine="5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三、甲方向丙方申请该房产转让给乙方，约定的转让价格为人民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币</w:t>
      </w:r>
      <w:r w:rsidR="00A127E4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元（大写：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="00A127E4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元），其中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="00A127E4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元（大写：</w:t>
      </w:r>
      <w:r w:rsidR="00A127E4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元）由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lastRenderedPageBreak/>
        <w:t>乙方向丙方申请个人住房贷款。</w:t>
      </w:r>
    </w:p>
    <w:p w:rsidR="0073330E" w:rsidRDefault="00CF595A">
      <w:pPr>
        <w:spacing w:line="600" w:lineRule="exact"/>
        <w:ind w:firstLine="5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四、甲、乙、丙三方在办理“带押过户”过程中，同时办理该单元抵押权变更手续，变更内容包括：</w:t>
      </w:r>
    </w:p>
    <w:p w:rsidR="0073330E" w:rsidRDefault="00CF595A">
      <w:pPr>
        <w:spacing w:line="600" w:lineRule="exact"/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（一）抵押人由甲方（转让方）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变更为乙方（受让方）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；</w:t>
      </w:r>
    </w:p>
    <w:p w:rsidR="0073330E" w:rsidRDefault="00CF595A" w:rsidP="003B476E">
      <w:pPr>
        <w:spacing w:line="600" w:lineRule="exact"/>
        <w:ind w:firstLineChars="100" w:firstLine="3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（二）主债权数额由人民币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元（大写：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元）变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更为人民币</w:t>
      </w:r>
      <w:r w:rsid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  <w:t xml:space="preserve">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元（大写：</w:t>
      </w:r>
      <w:r w:rsid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元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)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；</w:t>
      </w:r>
    </w:p>
    <w:p w:rsidR="0073330E" w:rsidRDefault="00CF595A">
      <w:pPr>
        <w:spacing w:line="600" w:lineRule="exact"/>
        <w:ind w:firstLineChars="100" w:firstLine="3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债务履行期限由</w:t>
      </w:r>
      <w:r w:rsidR="003B476E" w:rsidRP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</w:t>
      </w:r>
      <w:r w:rsid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</w:t>
      </w:r>
      <w:r w:rsidR="003B476E" w:rsidRP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</w:t>
      </w:r>
      <w:r w:rsidRPr="003B476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 w:rsid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</w:t>
      </w:r>
      <w:r w:rsidRPr="003B476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 w:rsid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</w:t>
      </w:r>
      <w:r w:rsidRPr="003B476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日至</w:t>
      </w:r>
      <w:r w:rsid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</w:t>
      </w:r>
      <w:r w:rsidRPr="003B476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 w:rsid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</w:t>
      </w:r>
      <w:r w:rsidRPr="003B476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 w:rsid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</w:t>
      </w:r>
      <w:r w:rsidRPr="003B476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变更为</w:t>
      </w:r>
      <w:r w:rsid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</w:t>
      </w:r>
      <w:r w:rsidRPr="003B476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 w:rsid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</w:t>
      </w:r>
      <w:r w:rsidRPr="003B476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 w:rsid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</w:t>
      </w:r>
      <w:r w:rsidRPr="003B476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日至</w:t>
      </w:r>
      <w:r w:rsid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</w:t>
      </w:r>
      <w:r w:rsidRPr="003B476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 w:rsid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</w:t>
      </w:r>
      <w:r w:rsidRPr="003B476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</w:t>
      </w:r>
      <w:r w:rsid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</w:t>
      </w:r>
      <w:r w:rsidRPr="003B476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</w:t>
      </w:r>
    </w:p>
    <w:p w:rsidR="0073330E" w:rsidRDefault="00CF595A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五、甲、乙双方同意将乙方向丙方申请的个人住房贷款（以丙方最终审批为准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)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直接划入丙方以下监管账户，监管账户资金优先用于清偿甲方尚欠丙方的所有贷款本息（可根据交易双方意愿，约定首付款是否存入监管账户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)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：</w:t>
      </w:r>
    </w:p>
    <w:p w:rsidR="0073330E" w:rsidRDefault="00CF595A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账户名称：</w:t>
      </w:r>
      <w:r w:rsid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；</w:t>
      </w:r>
    </w:p>
    <w:p w:rsidR="0073330E" w:rsidRDefault="00CF595A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账号：</w:t>
      </w:r>
      <w:r w:rsid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</w:t>
      </w:r>
    </w:p>
    <w:p w:rsidR="0073330E" w:rsidRDefault="00CF595A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对于监管资金清偿甲方尚欠丙方的所有贷款本息后的剩余款项，甲、乙双方授权丙方直接划至甲方在丙方开立的个人账户中：</w:t>
      </w:r>
    </w:p>
    <w:p w:rsidR="0073330E" w:rsidRDefault="00CF595A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账户名称：</w:t>
      </w:r>
      <w:r w:rsid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；</w:t>
      </w:r>
    </w:p>
    <w:p w:rsidR="0073330E" w:rsidRDefault="00CF595A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账号：</w:t>
      </w:r>
      <w:r w:rsidR="003B476E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</w:t>
      </w:r>
    </w:p>
    <w:p w:rsidR="0073330E" w:rsidRDefault="00CF595A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甲方（签名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)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：</w:t>
      </w:r>
    </w:p>
    <w:p w:rsidR="0073330E" w:rsidRDefault="00CF595A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乙方（签名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)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：</w:t>
      </w:r>
    </w:p>
    <w:p w:rsidR="0073330E" w:rsidRDefault="00CF595A">
      <w:pPr>
        <w:spacing w:line="600" w:lineRule="exact"/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丙方（盖章）：</w:t>
      </w:r>
      <w:r w:rsidR="003B476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日期：</w:t>
      </w:r>
    </w:p>
    <w:sectPr w:rsidR="0073330E" w:rsidSect="003B476E">
      <w:footerReference w:type="default" r:id="rId7"/>
      <w:pgSz w:w="11906" w:h="16838"/>
      <w:pgMar w:top="851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95A" w:rsidRDefault="00CF595A" w:rsidP="0073330E">
      <w:r>
        <w:separator/>
      </w:r>
    </w:p>
  </w:endnote>
  <w:endnote w:type="continuationSeparator" w:id="0">
    <w:p w:rsidR="00CF595A" w:rsidRDefault="00CF595A" w:rsidP="0073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30E" w:rsidRDefault="0073330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 filled="f" stroked="f" strokeweight=".5pt">
          <v:textbox style="mso-next-textbox:#_x0000_s2049;mso-fit-shape-to-text:t" inset="0,0,0,0">
            <w:txbxContent>
              <w:p w:rsidR="0073330E" w:rsidRDefault="00CF595A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73330E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73330E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F42AE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73330E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95A" w:rsidRDefault="00CF595A" w:rsidP="0073330E">
      <w:r>
        <w:separator/>
      </w:r>
    </w:p>
  </w:footnote>
  <w:footnote w:type="continuationSeparator" w:id="0">
    <w:p w:rsidR="00CF595A" w:rsidRDefault="00CF595A" w:rsidP="007333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871558"/>
    <w:rsid w:val="001B130B"/>
    <w:rsid w:val="003B476E"/>
    <w:rsid w:val="0073330E"/>
    <w:rsid w:val="00A127E4"/>
    <w:rsid w:val="00CF42AE"/>
    <w:rsid w:val="00CF595A"/>
    <w:rsid w:val="034A3C30"/>
    <w:rsid w:val="1E7D1E20"/>
    <w:rsid w:val="2F611C3A"/>
    <w:rsid w:val="316F683A"/>
    <w:rsid w:val="3E6E7228"/>
    <w:rsid w:val="48871558"/>
    <w:rsid w:val="4C997B4E"/>
    <w:rsid w:val="51D22CFC"/>
    <w:rsid w:val="5A260017"/>
    <w:rsid w:val="5A563EB8"/>
    <w:rsid w:val="5FA741D7"/>
    <w:rsid w:val="6A936E5E"/>
    <w:rsid w:val="6B5631CA"/>
    <w:rsid w:val="6C3B232D"/>
    <w:rsid w:val="76D9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3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3330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3330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7333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7333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73330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333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190</Words>
  <Characters>1088</Characters>
  <Application>Microsoft Office Word</Application>
  <DocSecurity>0</DocSecurity>
  <Lines>9</Lines>
  <Paragraphs>2</Paragraphs>
  <ScaleCrop>false</ScaleCrop>
  <Company>河源市不动产登记中心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2023-05-09T02:39:00Z</cp:lastPrinted>
  <dcterms:created xsi:type="dcterms:W3CDTF">2023-04-13T01:34:00Z</dcterms:created>
  <dcterms:modified xsi:type="dcterms:W3CDTF">2023-06-02T02:19:00Z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96DE53E5AA9D4CFE84CF37D93359724F</vt:lpwstr>
  </property>
</Properties>
</file>