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21075"/>
            <wp:effectExtent l="0" t="0" r="3810" b="9525"/>
            <wp:docPr id="1" name="图片 1" descr="获奖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获奖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1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lifeng</dc:creator>
  <cp:lastModifiedBy>邹适惠</cp:lastModifiedBy>
  <dcterms:modified xsi:type="dcterms:W3CDTF">2023-03-17T03:02:26Z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5ADAD75715D74362B40E16228EB9FF6E</vt:lpwstr>
  </property>
</Properties>
</file>