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FFFFFF"/>
          <w:lang w:val="en-US" w:eastAsia="zh-CN"/>
        </w:rPr>
        <w:t>参加笔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FFFFFF"/>
        </w:rPr>
        <w:t>试人员名单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FFFFFF"/>
          <w:lang w:eastAsia="zh-CN"/>
        </w:rPr>
        <w:t>及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FFFFFF"/>
          <w:lang w:val="en-US" w:eastAsia="zh-CN"/>
        </w:rPr>
        <w:t>考室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FFFFFF"/>
          <w:lang w:eastAsia="zh-CN"/>
        </w:rPr>
        <w:t>安排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第一试室（40人）：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陈洁琴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陈秀珠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黄家卿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黄俊虹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黄丽珍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黄淑婷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赖慧漫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赖婧怡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李淑娟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李淑仪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李益嘉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李韵淇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林思琼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刘惠婷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刘惠燕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刘美玲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刘舒奥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刘晓露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罗小玲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欧丽燕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邱淑芹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邱淑婷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邱思敏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苏剑芳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邬彩娟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吴熙涵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吴瑜枫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肖燕菲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谢文沁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许丽慧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杨深如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第二试室（31人）：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叶玲玲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袁小燕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张海容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张远滔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卓泳欣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冯艺艺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刘丽辉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刘小慧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冼业婷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吴凯敏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陈倩娌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黄思思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揭梦茹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赖姗姗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蓝晓宇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肖洁婷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李苑霖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谢晶莹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谢静倩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谢小琴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许玉平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曹勤勤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丘玉莹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邹美娜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余晓菲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8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庄岚茜</cp:lastModifiedBy>
  <dcterms:modified xsi:type="dcterms:W3CDTF">2022-04-20T08:27:01Z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