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附件3</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澳门特别行政区</w:t>
      </w:r>
      <w:r>
        <w:rPr>
          <w:rFonts w:hint="eastAsia" w:ascii="Times" w:hAnsi="Times"/>
          <w:sz w:val="28"/>
          <w:szCs w:val="28"/>
        </w:rPr>
        <w:t>政府</w:t>
      </w:r>
      <w:r>
        <w:rPr>
          <w:rFonts w:ascii="Times" w:hAnsi="Times"/>
          <w:sz w:val="28"/>
          <w:szCs w:val="28"/>
        </w:rPr>
        <w:t>身份证明局：</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兹有你特区居民____________，港澳台居民居住证（或</w:t>
      </w:r>
      <w:r>
        <w:rPr>
          <w:rFonts w:hint="eastAsia" w:ascii="Times" w:hAnsi="Times"/>
          <w:sz w:val="28"/>
          <w:szCs w:val="28"/>
        </w:rPr>
        <w:t>港澳居民</w:t>
      </w:r>
      <w:r>
        <w:rPr>
          <w:rFonts w:ascii="Times" w:hAnsi="Times"/>
          <w:sz w:val="28"/>
          <w:szCs w:val="28"/>
        </w:rPr>
        <w:t>来往内地通行证）号码________________，</w:t>
      </w:r>
      <w:r>
        <w:rPr>
          <w:rFonts w:hint="eastAsia" w:ascii="Times" w:hAnsi="Times"/>
          <w:sz w:val="28"/>
          <w:szCs w:val="28"/>
        </w:rPr>
        <w:t>澳门居民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w:t>
      </w:r>
      <w:r>
        <w:rPr>
          <w:rFonts w:hint="eastAsia" w:ascii="Times" w:hAnsi="Times"/>
          <w:sz w:val="28"/>
          <w:szCs w:val="28"/>
        </w:rPr>
        <w:t>2019</w:t>
      </w:r>
      <w:r>
        <w:rPr>
          <w:rFonts w:ascii="Times" w:hAnsi="Times"/>
          <w:sz w:val="28"/>
          <w:szCs w:val="28"/>
        </w:rPr>
        <w:t>］1号）要求，现需该居民提供</w:t>
      </w:r>
      <w:r>
        <w:rPr>
          <w:rFonts w:hint="eastAsia" w:ascii="Times" w:hAnsi="Times"/>
          <w:sz w:val="28"/>
          <w:szCs w:val="28"/>
        </w:rPr>
        <w:t>“刑事</w:t>
      </w:r>
      <w:r>
        <w:rPr>
          <w:rFonts w:hint="eastAsia" w:ascii="Times" w:hAnsi="Times"/>
          <w:sz w:val="28"/>
          <w:szCs w:val="28"/>
          <w:lang w:val="en-US" w:eastAsia="zh-CN"/>
        </w:rPr>
        <w:t>记录</w:t>
      </w:r>
      <w:bookmarkStart w:id="0" w:name="_GoBack"/>
      <w:bookmarkEnd w:id="0"/>
      <w:r>
        <w:rPr>
          <w:rFonts w:ascii="Times" w:hAnsi="Times"/>
          <w:sz w:val="28"/>
          <w:szCs w:val="28"/>
        </w:rPr>
        <w:t>证明</w:t>
      </w:r>
      <w:r>
        <w:rPr>
          <w:rFonts w:hint="eastAsia" w:ascii="Times" w:hAnsi="Times"/>
          <w:sz w:val="28"/>
          <w:szCs w:val="28"/>
        </w:rPr>
        <w:t>书”</w:t>
      </w:r>
      <w:r>
        <w:rPr>
          <w:rFonts w:ascii="Times" w:hAnsi="Times"/>
          <w:sz w:val="28"/>
          <w:szCs w:val="28"/>
        </w:rPr>
        <w:t>，请你单位协助予以开具</w:t>
      </w:r>
      <w:r>
        <w:rPr>
          <w:rFonts w:hint="eastAsia" w:ascii="Times" w:hAnsi="Times"/>
          <w:sz w:val="28"/>
          <w:szCs w:val="28"/>
        </w:rPr>
        <w:t>，并将此证明书直接寄回我单位。</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2"/>
        <w:tblW w:w="0" w:type="auto"/>
        <w:tblInd w:w="0" w:type="dxa"/>
        <w:tblLayout w:type="fixed"/>
        <w:tblCellMar>
          <w:top w:w="0" w:type="dxa"/>
          <w:left w:w="108" w:type="dxa"/>
          <w:bottom w:w="0" w:type="dxa"/>
          <w:right w:w="108" w:type="dxa"/>
        </w:tblCellMar>
      </w:tblPr>
      <w:tblGrid>
        <w:gridCol w:w="3119"/>
        <w:gridCol w:w="5177"/>
      </w:tblGrid>
      <w:tr>
        <w:tblPrEx>
          <w:tblCellMar>
            <w:top w:w="0" w:type="dxa"/>
            <w:left w:w="108" w:type="dxa"/>
            <w:bottom w:w="0" w:type="dxa"/>
            <w:right w:w="108" w:type="dxa"/>
          </w:tblCellMar>
        </w:tblPrEx>
        <w:tc>
          <w:tcPr>
            <w:tcW w:w="3119" w:type="dxa"/>
          </w:tcPr>
          <w:p>
            <w:pPr>
              <w:rPr>
                <w:rFonts w:ascii="Times" w:hAnsi="Times"/>
                <w:sz w:val="28"/>
                <w:szCs w:val="28"/>
                <w:lang w:eastAsia="zh-HK"/>
              </w:rPr>
            </w:pPr>
          </w:p>
        </w:tc>
        <w:tc>
          <w:tcPr>
            <w:tcW w:w="5177" w:type="dxa"/>
          </w:tcPr>
          <w:p>
            <w:pPr>
              <w:spacing w:line="480" w:lineRule="exact"/>
              <w:ind w:firstLine="1540" w:firstLineChars="550"/>
              <w:rPr>
                <w:rFonts w:hint="eastAsia" w:ascii="Times" w:hAnsi="Times"/>
                <w:sz w:val="28"/>
                <w:szCs w:val="28"/>
              </w:rPr>
            </w:pPr>
            <w:r>
              <w:rPr>
                <w:rFonts w:hint="eastAsia" w:ascii="Times" w:hAnsi="Times"/>
                <w:sz w:val="28"/>
                <w:szCs w:val="28"/>
              </w:rPr>
              <w:t>单位名称</w:t>
            </w:r>
          </w:p>
          <w:p>
            <w:pPr>
              <w:spacing w:line="480" w:lineRule="exact"/>
              <w:ind w:firstLine="1540" w:firstLineChars="550"/>
              <w:rPr>
                <w:rFonts w:ascii="Times" w:hAnsi="Times"/>
                <w:sz w:val="28"/>
                <w:szCs w:val="28"/>
              </w:rPr>
            </w:pPr>
            <w:r>
              <w:rPr>
                <w:rFonts w:hint="eastAsia" w:ascii="Times" w:hAnsi="Times"/>
                <w:sz w:val="28"/>
                <w:szCs w:val="28"/>
              </w:rPr>
              <w:t>单位公章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E7"/>
    <w:rsid w:val="000019AA"/>
    <w:rsid w:val="00013128"/>
    <w:rsid w:val="00017C2D"/>
    <w:rsid w:val="00032EE3"/>
    <w:rsid w:val="00041743"/>
    <w:rsid w:val="000420E7"/>
    <w:rsid w:val="0004371D"/>
    <w:rsid w:val="000952BE"/>
    <w:rsid w:val="000D77E1"/>
    <w:rsid w:val="000F7DC5"/>
    <w:rsid w:val="00201683"/>
    <w:rsid w:val="00206047"/>
    <w:rsid w:val="00220D34"/>
    <w:rsid w:val="00267543"/>
    <w:rsid w:val="00297B12"/>
    <w:rsid w:val="00393CDE"/>
    <w:rsid w:val="003E44B4"/>
    <w:rsid w:val="003F00D0"/>
    <w:rsid w:val="0046729F"/>
    <w:rsid w:val="00523BE3"/>
    <w:rsid w:val="0053499F"/>
    <w:rsid w:val="00544B91"/>
    <w:rsid w:val="00546D25"/>
    <w:rsid w:val="00577337"/>
    <w:rsid w:val="00594F68"/>
    <w:rsid w:val="005F4CAE"/>
    <w:rsid w:val="00615022"/>
    <w:rsid w:val="006226DE"/>
    <w:rsid w:val="00637940"/>
    <w:rsid w:val="006D3DA6"/>
    <w:rsid w:val="006F709C"/>
    <w:rsid w:val="00715C85"/>
    <w:rsid w:val="00731395"/>
    <w:rsid w:val="00745A03"/>
    <w:rsid w:val="00775905"/>
    <w:rsid w:val="00787B73"/>
    <w:rsid w:val="007B2B03"/>
    <w:rsid w:val="008003FC"/>
    <w:rsid w:val="00830B2E"/>
    <w:rsid w:val="00864EB6"/>
    <w:rsid w:val="008762BB"/>
    <w:rsid w:val="00890697"/>
    <w:rsid w:val="00972B19"/>
    <w:rsid w:val="009C004B"/>
    <w:rsid w:val="009C16BD"/>
    <w:rsid w:val="009D1C92"/>
    <w:rsid w:val="009D4752"/>
    <w:rsid w:val="009D4CDB"/>
    <w:rsid w:val="009E0DD0"/>
    <w:rsid w:val="009F12B2"/>
    <w:rsid w:val="009F311A"/>
    <w:rsid w:val="00A30893"/>
    <w:rsid w:val="00A67772"/>
    <w:rsid w:val="00AE68DA"/>
    <w:rsid w:val="00B50DB6"/>
    <w:rsid w:val="00B67E1F"/>
    <w:rsid w:val="00BD5D6F"/>
    <w:rsid w:val="00BF6ABE"/>
    <w:rsid w:val="00C25067"/>
    <w:rsid w:val="00C43ADE"/>
    <w:rsid w:val="00C56CAE"/>
    <w:rsid w:val="00C83B7C"/>
    <w:rsid w:val="00C915E6"/>
    <w:rsid w:val="00CB6FFB"/>
    <w:rsid w:val="00CB7812"/>
    <w:rsid w:val="00CD25D2"/>
    <w:rsid w:val="00CE7A0C"/>
    <w:rsid w:val="00D1566C"/>
    <w:rsid w:val="00DB125B"/>
    <w:rsid w:val="00DE6C39"/>
    <w:rsid w:val="00E0023D"/>
    <w:rsid w:val="00E534D4"/>
    <w:rsid w:val="00E7197E"/>
    <w:rsid w:val="00E84477"/>
    <w:rsid w:val="00E9345F"/>
    <w:rsid w:val="00ED5913"/>
    <w:rsid w:val="00EE768D"/>
    <w:rsid w:val="00F553C2"/>
    <w:rsid w:val="00F61288"/>
    <w:rsid w:val="00F66292"/>
    <w:rsid w:val="00F9541A"/>
    <w:rsid w:val="00FD04EE"/>
    <w:rsid w:val="5E99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Words>
  <Characters>281</Characters>
  <Lines>2</Lines>
  <Paragraphs>1</Paragraphs>
  <TotalTime>1</TotalTime>
  <ScaleCrop>false</ScaleCrop>
  <LinksUpToDate>false</LinksUpToDate>
  <CharactersWithSpaces>329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2021-04-02T07:15:00Z</dcterms:created>
  <dc:creator>Windows User</dc:creator>
  <cp:lastModifiedBy>脱线</cp:lastModifiedBy>
  <dcterms:modified xsi:type="dcterms:W3CDTF">2021-05-26T07:24:24Z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