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河源市优秀共产党员拟表彰对象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30名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源城区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邹秀玉（女）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源城区疾病预防控制中心副主任医师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刘  静（女）  源城区东埔街道永福社区原党支部书记、居委会主任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东源县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欧阳海科      东源县仙塘镇人民政府党委副书记、镇长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吴  艺        东源县疾病预防控制中心医师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和平县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徐行云        和平县上陵镇翠山村中心卫生站医生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袁道伶        和平县疾病预防控制中心副主任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龙川县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杨荣银        龙川县交通运输局党组成员、副局长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叶永青        龙川县疾病预防控制中心党支部副书记、流病科主任、副主任医师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紫金县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温其焕        紫金县疾病预防控制中心卫生检验科科长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林国辉   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  <w:t>紫金县蓝塘镇半径村党支部书记、村委会主任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连平县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曾  跃        连平县元善镇卫生院副院长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曾永宁        连平县元善镇城东社区党总支部书记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江东新区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陈少青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江东新区疫情防控指挥部疫情防控组副组长、临江卫生院副院长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高新区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张  立        市高新区管委会社会事务局管理岗人员</w:t>
      </w:r>
    </w:p>
    <w:p>
      <w:pPr>
        <w:ind w:left="2240" w:hanging="2240" w:hangingChars="7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2240" w:hanging="2240" w:hangingChars="70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市直单位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陈仕辉        市人民政府办公室秘书二科科长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彭晖智        市公安局交警支队警务技术四级主管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欧阳东        市人力资源和社会保障局就业创业科科长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张文斌        市交通运输局科技信息科科长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黎  芳（女）  市商务局口岸管理科科长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朱海城        市疾病预防控制中心消毒与病媒生物预防控制所所长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熊计益        市卫生监督所医疗与消毒卫生监督科科长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叶新萌        市人民医院手术室护士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王爱宏（女）  市人民医院呼吸内科护士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丘冠东        市中医院副主任中医师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汪云霞（女）  市人民医院检验科检验师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廖悦余（女）  市妇幼保健院临床医学检验主管技师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朱景峰        市市场监督管理局协调与应急科副科长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徐兆光        河源海关办公室（党委办公室）副主任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高  伟        河源广播电视台电视中心副主任</w:t>
      </w:r>
    </w:p>
    <w:p>
      <w:pPr>
        <w:ind w:left="2240" w:hanging="2240" w:hangingChars="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彭锦华        市应急管理局二级主任科员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57F4"/>
    <w:rsid w:val="05497DBF"/>
    <w:rsid w:val="121535CF"/>
    <w:rsid w:val="173E113C"/>
    <w:rsid w:val="302B2195"/>
    <w:rsid w:val="3AA20A5A"/>
    <w:rsid w:val="4F566F69"/>
    <w:rsid w:val="5586150F"/>
    <w:rsid w:val="5A5B5186"/>
    <w:rsid w:val="62854030"/>
    <w:rsid w:val="69837F31"/>
    <w:rsid w:val="6B826501"/>
    <w:rsid w:val="6C7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2020-12-18T09:25:00Z</dcterms:created>
  <dc:creator>Administrator</dc:creator>
  <cp:lastModifiedBy>叶暖</cp:lastModifiedBy>
  <dcterms:modified xsi:type="dcterms:W3CDTF">2020-12-21T08:10:21Z</dcterms:modified>
  <dc:title>关于河源市抗击新冠肺炎疫情市级表彰拟表彰对象的公示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