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lang w:val="en-US" w:eastAsia="zh-CN"/>
        </w:rPr>
        <w:t>“艺润童心 筑梦家国”河源市第十一届青少年美术书法作品大赛获奖名单</w:t>
      </w:r>
    </w:p>
    <w:p>
      <w:pPr>
        <w:jc w:val="center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小学组美术类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一等奖（15件）</w:t>
      </w:r>
    </w:p>
    <w:tbl>
      <w:tblPr>
        <w:tblStyle w:val="5"/>
        <w:tblW w:w="615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645"/>
        <w:gridCol w:w="2580"/>
        <w:gridCol w:w="2580"/>
        <w:gridCol w:w="1075"/>
        <w:gridCol w:w="2419"/>
        <w:gridCol w:w="10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300" w:type="pct"/>
            <w:tcBorders>
              <w:tl2br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所属单位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（参赛者所属学校/机构）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选送单位、学校、机构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作者姓名</w:t>
            </w:r>
          </w:p>
        </w:tc>
        <w:tc>
          <w:tcPr>
            <w:tcW w:w="112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指导老师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龙川县老隆镇第二中心小学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龙川县老隆镇第二中心小学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张楚欣</w:t>
            </w:r>
          </w:p>
        </w:tc>
        <w:tc>
          <w:tcPr>
            <w:tcW w:w="112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《福狮临门》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邹小慧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/>
              </w:rPr>
              <w:t>源城区舞依艺术教育培训有限公司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/>
              </w:rPr>
              <w:t>源城区舞依艺术教育培训有限公司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王诗涵</w:t>
            </w:r>
          </w:p>
        </w:tc>
        <w:tc>
          <w:tcPr>
            <w:tcW w:w="112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《龟峰塔下五谷丰》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罗秀娣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龙川县铁场镇中心小学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龙川县铁场镇中心小学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橦</w:t>
            </w:r>
          </w:p>
        </w:tc>
        <w:tc>
          <w:tcPr>
            <w:tcW w:w="112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《一城锦绣一江蓝》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唐娴娴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源城区白岭头小学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源城区白岭头小学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钟嘉琦</w:t>
            </w:r>
          </w:p>
        </w:tc>
        <w:tc>
          <w:tcPr>
            <w:tcW w:w="112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《蓝染客家，古韵河源》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诸志欣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源城区公园东小学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源城区公园东小学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刘奕嘉</w:t>
            </w:r>
          </w:p>
        </w:tc>
        <w:tc>
          <w:tcPr>
            <w:tcW w:w="112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《穿越时光的印记》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李彦萍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源城区光明双语学校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源城区光明双语学校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郭欣然</w:t>
            </w:r>
          </w:p>
        </w:tc>
        <w:tc>
          <w:tcPr>
            <w:tcW w:w="112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《巷弄里的鱼灯盛会》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龙川县岩镇中心小学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龙川县岩镇中心小学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王旋</w:t>
            </w:r>
          </w:p>
        </w:tc>
        <w:tc>
          <w:tcPr>
            <w:tcW w:w="112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《巷隅筑梦》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曾文静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源城区中英文学校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源城区中英文学校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许齐媛</w:t>
            </w:r>
          </w:p>
        </w:tc>
        <w:tc>
          <w:tcPr>
            <w:tcW w:w="112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《非遗布老虎》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郑晓玉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陈熠恩</w:t>
            </w:r>
          </w:p>
        </w:tc>
        <w:tc>
          <w:tcPr>
            <w:tcW w:w="112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《河畔客乡》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侯媛媛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李想</w:t>
            </w:r>
          </w:p>
        </w:tc>
        <w:tc>
          <w:tcPr>
            <w:tcW w:w="112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《科技新生活》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黄群芳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/>
              </w:rPr>
              <w:t>紫金县艺师工艺美术文化有限公司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/>
              </w:rPr>
              <w:t>紫金县艺师工艺美术文化有限公司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周依伊</w:t>
            </w:r>
          </w:p>
        </w:tc>
        <w:tc>
          <w:tcPr>
            <w:tcW w:w="112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《桃花深处》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江振锋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河源市第二小学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河源市第二小学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饶隽萱</w:t>
            </w:r>
          </w:p>
        </w:tc>
        <w:tc>
          <w:tcPr>
            <w:tcW w:w="112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《古城新韵》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徐丽虹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东源县第三小学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曾弈嘉</w:t>
            </w:r>
          </w:p>
        </w:tc>
        <w:tc>
          <w:tcPr>
            <w:tcW w:w="112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《啸仙故里、红色上屯》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吕星南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龙川县岩镇中心小学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龙川县岩镇中心小学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刘欣予</w:t>
            </w:r>
          </w:p>
        </w:tc>
        <w:tc>
          <w:tcPr>
            <w:tcW w:w="112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《丰收时节》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河源市第四小学</w:t>
            </w:r>
          </w:p>
        </w:tc>
        <w:tc>
          <w:tcPr>
            <w:tcW w:w="12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曾滢璐</w:t>
            </w:r>
          </w:p>
        </w:tc>
        <w:tc>
          <w:tcPr>
            <w:tcW w:w="112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《春满枝头》</w:t>
            </w:r>
          </w:p>
        </w:tc>
        <w:tc>
          <w:tcPr>
            <w:tcW w:w="500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陈雪梅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6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二等奖（20件）</w:t>
      </w:r>
    </w:p>
    <w:tbl>
      <w:tblPr>
        <w:tblStyle w:val="5"/>
        <w:tblW w:w="615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644"/>
        <w:gridCol w:w="2580"/>
        <w:gridCol w:w="2580"/>
        <w:gridCol w:w="1075"/>
        <w:gridCol w:w="2419"/>
        <w:gridCol w:w="10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所属单位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（参赛者所属学校/机构）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选送单位、学校、机构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作者姓名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指导老师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龙川县佗城镇中心小学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龙川县佗城镇中心小学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傅嘉蕊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《佗城风味》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叶郁郁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源城区丰源学校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源城区丰源学校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曾亦橙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《客家古居三章》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叶秀娜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源城区中英文学校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源城区中英文学校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邓惠翌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《非遗技艺—戏曲》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郑晓玉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黄金麒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《连平桃乡喜丰收》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陈莎莎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源城区高莲小学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源城区高莲小学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陆姝含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《古村晴光》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廖智红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紫金县敬梓镇田头小学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紫金县敬梓镇田头小学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黄惠琪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《客家古居韵》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廖海珍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紫金县上义中心小学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紫金县上义中心小学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孙馨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《蝉茶之乡》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廖燕怡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河源市第一实验学校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河源市第一实验学校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冯语诗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《葡萄》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陈华特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源城区白岭头小学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源城区白岭头小学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邹佳颖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《千年客家韵，鱼灯贺国安》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诸志欣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王相宁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《缺牙山》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黄利珍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李舒缘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《东江红军战士》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侯媛媛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龙川县佗城镇中心小学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龙川县佗城镇中心小学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谭泳仪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《舌尖上的佗城》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叶郁郁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河源市第二小学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河源市第二小学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彭伊伊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《绿美乡村》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徐丽虹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俞可嘉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《紫金茶绿满青山》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刘书平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华南师范大学附属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河源江东星河学校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华南师范大学附属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河源江东星河学校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赖啸宸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《越王山》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叶嘉妮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源城区源起书画培训有限公司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源城区源起书画培训有限公司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钟思桐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《硕果累累——和平猕猴桃》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江振锋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源城区越王小学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利家晖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《君子风范》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吕星南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河源市第四小学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肖惠方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《岭南春早》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陈雪梅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龙川县铁场镇中心小学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龙川县铁场镇中心小学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吴思慧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《木偶戏台2》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唐娴娴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龙川县老隆镇第二中心小学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龙川县老隆镇第二中心小学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邹润蒽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《渔获丰收》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邹小慧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6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三等奖（30件）</w:t>
      </w:r>
    </w:p>
    <w:tbl>
      <w:tblPr>
        <w:tblStyle w:val="5"/>
        <w:tblW w:w="615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644"/>
        <w:gridCol w:w="2580"/>
        <w:gridCol w:w="2580"/>
        <w:gridCol w:w="1075"/>
        <w:gridCol w:w="2419"/>
        <w:gridCol w:w="10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所属单位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（参赛者所属学校/机构）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选送单位、学校、机构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作者姓名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指导老师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曾歆然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钟彩然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《客家土楼》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廖力权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肖可馨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《猫头狮韵-文脉相传》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叶妃怡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和平县阳明镇第一小学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和平县阳明镇第一小学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卢以希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《和平猫头狮》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吴惠君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源城区高莲小学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源城区高莲小学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陈梓轸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《追龙》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刘美霞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和平县福和小学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和平县福和小学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肖佳睿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《衍纸醒狮》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朱秋雅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4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龙川县黄布镇中心小学</w:t>
            </w:r>
          </w:p>
        </w:tc>
        <w:tc>
          <w:tcPr>
            <w:tcW w:w="124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龙川县黄布镇中心小学</w:t>
            </w:r>
          </w:p>
        </w:tc>
        <w:tc>
          <w:tcPr>
            <w:tcW w:w="51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黄诗芸</w:t>
            </w:r>
          </w:p>
        </w:tc>
        <w:tc>
          <w:tcPr>
            <w:tcW w:w="116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《一楼留根，一水寄乡》</w:t>
            </w:r>
          </w:p>
        </w:tc>
        <w:tc>
          <w:tcPr>
            <w:tcW w:w="51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张嘉怡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杨梓晨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《细看家乡变化》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黄群芳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罗雯蒂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《客家大院的星灯》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陈学新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源城区白岭头小学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源城区白岭头小学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缪羽晴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《猫头狮追龙闹乡韵》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陈友霞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紫金县柏埔中心小学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紫金县柏埔中心小学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赖宇婷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《紫金花韵戏韵传情》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钟志宽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紫金县柏埔中心小学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紫金县柏埔中心小学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赖宇璐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《小擂手》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聂小娟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4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紫金县上义中心小学</w:t>
            </w:r>
          </w:p>
        </w:tc>
        <w:tc>
          <w:tcPr>
            <w:tcW w:w="124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紫金县上义中心小学</w:t>
            </w:r>
          </w:p>
        </w:tc>
        <w:tc>
          <w:tcPr>
            <w:tcW w:w="51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温林达</w:t>
            </w:r>
          </w:p>
        </w:tc>
        <w:tc>
          <w:tcPr>
            <w:tcW w:w="116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《黄氏河源龙》</w:t>
            </w:r>
          </w:p>
        </w:tc>
        <w:tc>
          <w:tcPr>
            <w:tcW w:w="51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赖淑茹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源城区中英文学校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源城区中英文学校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洪抒芮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《门神》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郑晓玉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源城区公园东小学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源城区公园东小学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唐雨欣、林宇涵、吴欣颖、邝敏萱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《时光的刻印》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李彦萍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龙川县铁场镇中心小学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龙川县铁场镇中心小学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戴灵雪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《江畔渔灯映太平》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唐娴娴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赖思潼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《客家围龙屋》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侯媛媛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龙川县佗城镇中心小学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龙川县佗城镇中心小学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罗聪慧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《佗城风味》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叶郁郁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赖欣妍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《东江林径少年行》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侯媛媛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李筱菁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《河源美食》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黄群芳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源城区公园东小学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源城区公园东小学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梁凤怡、张紫铃、骆依铃、朱嘉馨、高楚桐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《天际的弧形》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李彦萍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源城区源起书画培训有限公司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源城区源起书画培训有限公司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游家懿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《鳄鱼湖边春色》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江振锋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王湘仪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《革命丰碑》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陈雪梅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24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和平县阳明镇龙湖学校</w:t>
            </w:r>
          </w:p>
        </w:tc>
        <w:tc>
          <w:tcPr>
            <w:tcW w:w="124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和平县阳明镇龙湖学校</w:t>
            </w:r>
          </w:p>
        </w:tc>
        <w:tc>
          <w:tcPr>
            <w:tcW w:w="51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陈彦君</w:t>
            </w:r>
          </w:p>
        </w:tc>
        <w:tc>
          <w:tcPr>
            <w:tcW w:w="116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《枫映清溪》</w:t>
            </w:r>
          </w:p>
        </w:tc>
        <w:tc>
          <w:tcPr>
            <w:tcW w:w="51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陈芳娜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源城区汇景诚信学校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李奕澄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《洛浦春图》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廖芳玲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源城区汇景诚信学校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吕昕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玥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《连平桃花源》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吕星南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王湘仪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《革命丰碑》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陈雪梅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/>
              </w:rPr>
              <w:t>源城区舞依艺术教育培训有限公司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/>
              </w:rPr>
              <w:t>源城区舞依艺术教育培训有限公司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廖月嘉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《龟峰塔下麦鱼欢》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罗秀娣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/>
              </w:rPr>
              <w:t>源城区舞依艺术教育培训有限公司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/>
              </w:rPr>
              <w:t>源城区舞依艺术教育培训有限公司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吴楚薇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《花朝戏》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罗秀娣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赖咏婕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《忠信巧灯映团圆》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陈莎莎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龙川县铁场镇中心小学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龙川县铁场镇中心小学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吴易珊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《木偶戏台1》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唐娴娴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6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优秀奖（50件）</w:t>
      </w:r>
    </w:p>
    <w:tbl>
      <w:tblPr>
        <w:tblStyle w:val="5"/>
        <w:tblW w:w="615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644"/>
        <w:gridCol w:w="2580"/>
        <w:gridCol w:w="2580"/>
        <w:gridCol w:w="1075"/>
        <w:gridCol w:w="2419"/>
        <w:gridCol w:w="10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所属单位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（参赛者所属学校/机构）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选送单位、学校、机构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作者姓名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指导老师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和平县福和小学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和平县福和小学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朱晓涵、卢美佳、吴桂莹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《衍纸凤冠》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朱秋雅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紫金县城第三小学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紫金县城第三小学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李彦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《一江两岸，天地人和》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源城区雅居乐小学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源城区雅居乐小学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谢姝慧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《大美岭南·童梦家国》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顾梅花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9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河源市第三小学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鋆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《六月荷飘香》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陈雪梅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河源市第一实验学校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河源市第一实验学校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叶洁颖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《紫藤花》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陈华特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龙川县佗城镇中心小学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龙川县佗城镇中心小学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沙语馨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《佗城古城》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利纪超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龙川县佗城镇中心小学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龙川县佗城镇中心小学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罗妙尹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《佗城古镇》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利纪超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龙川县佗城镇中心小学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龙川县佗城镇中心小学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李子翔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《佗城正相塔》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利纪超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龙川县佗城镇中心小学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龙川县佗城镇中心小学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骆景怡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《佗城古城》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叶郁郁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龙川县佗城镇中心小学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龙川县佗城镇中心小学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谢莹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《佗城古城》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叶郁郁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廖佳莹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《四小龙带你游河源》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黄群芳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黄梓琳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《万绿乡间犁新田》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侯媛媛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/>
              </w:rPr>
              <w:t>源城区舞依艺术教育培训有限公司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/>
              </w:rPr>
              <w:t>源城区舞依艺术教育培训有限公司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廖梓睿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《醒狮》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罗秀娣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东源县第四小学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吕静滢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《马年吉祥》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缪展辉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源城区源南镇榄坝小学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源城区源南镇榄坝小学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唐艺月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《民族嘉年华：山寨乐事》1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彭锐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/>
              </w:rPr>
              <w:t>源城区舞依艺术教育培训有限公司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/>
              </w:rPr>
              <w:t>源城区舞依艺术教育培训有限公司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廖梓岐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《烧箔画·河源槎韵》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罗秀娣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源城区白岭头小学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源城区白岭头小学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刘舒琪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《龙藏万绿，心向家国》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诸志欣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龙川县老隆镇水贝小学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龙川县老隆镇水贝小学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骆梓菲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《河源非遗》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叶永平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杨芮彤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《和平猕猴桃丰收季》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刘书平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龙川县老隆镇第二中心小学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龙川县老隆镇第二中心小学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郑玉英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《猫头狮迎春·</w:t>
            </w:r>
            <w:r>
              <w:rPr>
                <w:rStyle w:val="8"/>
                <w:rFonts w:hAnsi="宋体"/>
                <w:color w:val="auto"/>
                <w:lang w:val="en-US" w:eastAsia="zh-CN" w:bidi="ar"/>
              </w:rPr>
              <w:t>盛世欢歌》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连平县大湖镇中心小学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连平县大湖镇中心小学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何晓暄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《狮醒河源文脉寻踪》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邱雨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源城区丰源学校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源城区丰源学校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赵淑婷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《美丽河源，魅力河源》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黄秋菊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源城区新江路小学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源城区新江路小学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刘诗曼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《山水蕴河源》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叶振英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河源市第二小学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河源市第二小学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屈华美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《童趣映福》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李素敏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源城区丰源学校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源城区丰源学校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邹可萱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《客家舞狮闹新春》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叶秀娜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汪殊含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《万绿龙狮趣迎春》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刘书平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东源县第一小学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东源县第一小学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朱淇淇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《童心筑梦共建美好》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谢正瑞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谢灵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晞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《寻味河源》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刘书平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丘海钰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《上链接》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黄群芳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源城区源南镇榄坝小学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源城区源南镇榄坝小学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曾淼品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《民族嘉年华：山寨乐事》2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彭锐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/>
              </w:rPr>
              <w:t>和平县智绘学堂艺术培训有限公司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/>
              </w:rPr>
              <w:t>和平县智绘学堂艺术培训有限公司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梁奕苏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《碧叶仙桃》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曾小宜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源城区公园东小学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源城区公园东小学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罗艺萱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《松映江山》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袁秋姐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黄维意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《猫头狮趣味体验博物馆》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龙川县岩镇中心小学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龙川县岩镇中心小学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乐婷轩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《瓦舍丰年》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刘健雄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源城区源起书画培训有限公司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源城区源起书画培训有限公司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吴沁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《苏家围新貌》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江振锋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龙川县佗城镇中心小学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龙川县佗城镇中心小学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郑棋轩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《佗城非遗盛景》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沙莹慧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龙川县佗城镇中心小学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龙川县佗城镇中心小学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林纾漪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《稚子嬉龙灯》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林纾伊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源城区源起书画培训有限公司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源城区源起书画培训有限公司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叶晓语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《南园古村一隅》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江振锋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周伊米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《河源春天记》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黄群芳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源城区光明学校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曹馨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《东江边绿荫》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吕星南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源城区中英文学校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杨昕瞳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《古邑焕新颜》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吕星南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源城区中英文学校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叶小甯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《春常在》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陈雪梅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源城区公园东小学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陈彦柔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《清韵图》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陈雪梅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江东新区临江中心小学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江东新区临江中心小学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邓昱霖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《幸福小院》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谢舒婷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黄凯琳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《客家美食博物馆》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黄维歆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《童趣和平泥鸡博物馆》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丘坤丁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《恐龙之乡探秘博物馆》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龙川县老隆镇第二中心小学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龙川县老隆镇第二中心小学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邹润景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《舌尖非遗·八宝鱼生》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戴辉娥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江东新区临江中心小学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江东新区临江中心小学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邓昱洋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《我的客家小院》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谢舒婷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河源市第一实验学校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河源市第一实验学校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孙婉淮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《南瓜》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陈华特</w:t>
            </w:r>
          </w:p>
        </w:tc>
      </w:tr>
    </w:tbl>
    <w:p>
      <w:pPr>
        <w:tabs>
          <w:tab w:val="left" w:pos="640"/>
        </w:tabs>
        <w:jc w:val="center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tabs>
          <w:tab w:val="left" w:pos="640"/>
        </w:tabs>
        <w:jc w:val="center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小学组书法类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一等奖（15件）</w:t>
      </w:r>
    </w:p>
    <w:tbl>
      <w:tblPr>
        <w:tblStyle w:val="5"/>
        <w:tblW w:w="614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2609"/>
        <w:gridCol w:w="2581"/>
        <w:gridCol w:w="1084"/>
        <w:gridCol w:w="2420"/>
        <w:gridCol w:w="11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所属单位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（参赛者所属学校/机构）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选送单位、学校、机构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ind w:left="0" w:leftChars="0" w:right="27" w:rightChars="13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作者姓名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right="25" w:rightChars="12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指导老师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河源市第一小学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河源市第一小学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黄维意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《山河筑梦》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源城区中英文学校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源城区中英文学校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陈可馨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《滕王阁序》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戴胜全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王秀兮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《草堂十志》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叶飞锋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东源县第三小学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钟浚铭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《毛泽东家书》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廖芳玲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源城区东梓美术教育培训中心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源城区东梓美术教育培训中心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钟玮杰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《对联》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刘富国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河源市源城区东埔中心小学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河源市源城区东埔中心小学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梁晓茹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《古诗数首》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潘小梅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河源市源城区东埔中心小学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河源市源城区东埔中心小学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黄渝越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《古诗数首》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许远林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源城区中英文学校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荣启航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《朱柏荣治家格言》节选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廖芳玲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河源市源城区东埔中心小学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河源市源城区东埔中心小学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涂雨萱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《古诗数首》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许远林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龙川县致美艺术培训有限公司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龙川县文化馆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刘星辰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节临《宋武帝与臧焘敕》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吴泽楷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《黄庭经选抄》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郑晓薇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龙川县致美艺术培训有限公司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龙川县致美艺术培训有限公司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郭子阳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节临《易经谦卦》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邓红夸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龙川县麻布岗镇中心小学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龙川县麻布岗镇中心小学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谢昕彤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《童谣二首》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王琳琳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源城区公园东小学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源城区公园东小学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黄煜杰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《少年中国说》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缪子晴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龙川县黄石镇中心小学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龙川县黄石镇中心小学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赖秋莉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《落大雨》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张妍瑜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6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二等奖（20件）</w:t>
      </w:r>
    </w:p>
    <w:tbl>
      <w:tblPr>
        <w:tblStyle w:val="5"/>
        <w:tblW w:w="614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2575"/>
        <w:gridCol w:w="2539"/>
        <w:gridCol w:w="1114"/>
        <w:gridCol w:w="2357"/>
        <w:gridCol w:w="11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所属单位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（参赛者所属学校/机构）</w:t>
            </w:r>
          </w:p>
        </w:tc>
        <w:tc>
          <w:tcPr>
            <w:tcW w:w="1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选送单位、学校、机构</w:t>
            </w: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作者姓名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指导老师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河源市第四小学</w:t>
            </w:r>
          </w:p>
        </w:tc>
        <w:tc>
          <w:tcPr>
            <w:tcW w:w="1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徐紫程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《临雁塔圣教序》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廖芳玲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1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曾凡琪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节录《千字文》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陈雪连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龙川县致美艺术培训有限公司</w:t>
            </w:r>
          </w:p>
        </w:tc>
        <w:tc>
          <w:tcPr>
            <w:tcW w:w="1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龙川县致美艺术培训有限公司</w:t>
            </w: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张辰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《望海潮·东南形胜》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龙川县老隆镇第二中心小学</w:t>
            </w:r>
          </w:p>
        </w:tc>
        <w:tc>
          <w:tcPr>
            <w:tcW w:w="1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龙川县老隆镇第二中心小学</w:t>
            </w: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蔡奕泠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《立行微猷篆书联》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河源市第二小学</w:t>
            </w:r>
          </w:p>
        </w:tc>
        <w:tc>
          <w:tcPr>
            <w:tcW w:w="1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河源市第二小学</w:t>
            </w: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骆子凌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《童心筑梦（对联）》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张小建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龙川县致美艺术培训有限公司</w:t>
            </w:r>
          </w:p>
        </w:tc>
        <w:tc>
          <w:tcPr>
            <w:tcW w:w="1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龙川县文化馆</w:t>
            </w: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巫佳奇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节录《菜根谭记》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紫金县黄塘中心小学</w:t>
            </w:r>
          </w:p>
        </w:tc>
        <w:tc>
          <w:tcPr>
            <w:tcW w:w="1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紫金县黄塘中心小学</w:t>
            </w: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贺炫铷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《红心向党，薪火传承》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河源市源城区东埔中心小学</w:t>
            </w:r>
          </w:p>
        </w:tc>
        <w:tc>
          <w:tcPr>
            <w:tcW w:w="1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河源市源城区东埔中心小学</w:t>
            </w: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廖丝媛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《古诗数首》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许远林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河源市源城区东埔中心小学</w:t>
            </w:r>
          </w:p>
        </w:tc>
        <w:tc>
          <w:tcPr>
            <w:tcW w:w="1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河源市源城区东埔中心小学</w:t>
            </w: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张雅培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《古诗数首》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潘小梅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河源市源城区东埔中心小学</w:t>
            </w:r>
          </w:p>
        </w:tc>
        <w:tc>
          <w:tcPr>
            <w:tcW w:w="1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河源市源城区东埔中心小学</w:t>
            </w: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李佳航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《古诗数首》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许远林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河源市源城区东埔中心小学</w:t>
            </w:r>
          </w:p>
        </w:tc>
        <w:tc>
          <w:tcPr>
            <w:tcW w:w="1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河源市源城区东埔中心小学</w:t>
            </w: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赖逸祈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《古诗一首》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许远林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龙川县老隆镇第三小学</w:t>
            </w:r>
          </w:p>
        </w:tc>
        <w:tc>
          <w:tcPr>
            <w:tcW w:w="1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龙川县老隆镇第三小学</w:t>
            </w: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杨俊欣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《阴符经》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黄月华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源城区东梓美术教育培训中心</w:t>
            </w:r>
          </w:p>
        </w:tc>
        <w:tc>
          <w:tcPr>
            <w:tcW w:w="1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源城区东梓美术教育培训中心</w:t>
            </w: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高亦嘉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《登鹳雀楼》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刘富国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源城区雅居乐小学</w:t>
            </w:r>
          </w:p>
        </w:tc>
        <w:tc>
          <w:tcPr>
            <w:tcW w:w="1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源城区雅居乐小学</w:t>
            </w: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曾煜腾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《小石潭记》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付娟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源城区公园东小学</w:t>
            </w:r>
          </w:p>
        </w:tc>
        <w:tc>
          <w:tcPr>
            <w:tcW w:w="1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刘梓睿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《古诗二首》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廖芳玲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源城区高莲小学</w:t>
            </w:r>
          </w:p>
        </w:tc>
        <w:tc>
          <w:tcPr>
            <w:tcW w:w="1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源城区高莲小学</w:t>
            </w: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田牧冉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《诗词》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顾可晴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龙川县老隆镇水贝小学</w:t>
            </w:r>
          </w:p>
        </w:tc>
        <w:tc>
          <w:tcPr>
            <w:tcW w:w="1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龙川县老隆镇水贝小学</w:t>
            </w: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陈文曜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《沁园春·长沙》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叶永平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龙川县麻布岗镇中心小学</w:t>
            </w:r>
          </w:p>
        </w:tc>
        <w:tc>
          <w:tcPr>
            <w:tcW w:w="1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龙川县麻布岗镇中心小学</w:t>
            </w: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黄雨彤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《童谣两首》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王琳琳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杨俊欣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《琵琶行》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谢玲玲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王瑞彬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《丰乐亭记》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钟慧衡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6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三等奖（30件）</w:t>
      </w:r>
    </w:p>
    <w:tbl>
      <w:tblPr>
        <w:tblStyle w:val="5"/>
        <w:tblW w:w="614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575"/>
        <w:gridCol w:w="2538"/>
        <w:gridCol w:w="1141"/>
        <w:gridCol w:w="2334"/>
        <w:gridCol w:w="11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所属单位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（参赛者所属学校/机构）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选送单位、学校、机构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作者姓名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指导老师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河源市第一实验学校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河源市第一实验学校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袁思杉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《节临圣教序》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项淑波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源城区中英文学校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源城区中英文学校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蓝子琪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《故事一首》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戴胜全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江东新区正德实验小学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江东新区正德实验小学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洪琦雯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《七言对联》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陈雪兰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源城区高莲小学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源城区高莲小学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李俊昊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《古诗》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颜羽徽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河源市第二小学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河源市第二小学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欧阳子欣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《艺承客韵（对联）》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张小建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龙川县致美艺术培训有限公司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龙川县致美艺术培训有限公司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杨锐宸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《名言佳句选抄》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谢意铖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龙川县致美艺术培训有限公司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龙川县致美艺术培训有限公司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谢语潼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节临《曹全碑》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魏润杰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节录邓石如隶书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叶飞锋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巫佳奇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《古诗词》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叶飞锋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龙川县梦响艺术舞蹈培训有限公司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龙川县梦响艺术舞蹈培训有限公司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叶浩洋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《麻仙姑坛记》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刘伟忠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龙川县老隆镇第二中心小学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龙川县老隆镇第二中心小学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邹紫瑶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《沁园春·雪》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苏念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节临《颜勤礼碑》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河源市新河实验学校（小学部）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黄子维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《河源客家文化》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廖芳玲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源城区公园东小学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叶宁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《醉翁亭记》节选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廖芳玲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河源市第一实验学校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陈熙哲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《千字文》节选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廖芳玲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源城区公园东小学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徐梓茹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《古诗数首》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廖芳玲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唐佳橦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《黄庭经选抄》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张妍瑜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河源碧桂园学校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叶晓钦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《张黑女墓志》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钟丽娜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河源碧桂园学校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叶宏发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《阴符经上篇节选》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钟丽娜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河源碧桂园学校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吴昊林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《孟法师碑铭》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钟丽娜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河源碧桂园学校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韦佩贝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《乙瑛碑节选》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钟丽娜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龙川县致美艺术培训有限公司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龙川县致美艺术培训有限公司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黄曼晴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节临《赠肯园隶书册》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曾秀花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河源市源城区东埔中心小学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河源市源城区东埔中心小学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李涵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《古诗一首》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潘小梅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江东新区德爱实验学校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江东新区德爱实验学校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曾思颖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《爱国短歌行》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黄海婷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龙川县彩影艺术培训中心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龙川县彩影艺术培训中心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黄培杰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《关山月》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黄婉婷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河源市第一小学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河源市第一小学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陈哲宇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《白雪歌送武判官归京》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黄欢心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谢雨希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《右溪记》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骆惠玉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彭舒扬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《杀驼破瓮》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邓红夸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蓝梦依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《快雨堂题跋》选抄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陈颖琳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王瑞林</w:t>
            </w:r>
          </w:p>
        </w:tc>
        <w:tc>
          <w:tcPr>
            <w:tcW w:w="11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《方山子传》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钟慧衡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6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优秀奖（50件）</w:t>
      </w:r>
    </w:p>
    <w:tbl>
      <w:tblPr>
        <w:tblStyle w:val="5"/>
        <w:tblW w:w="614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2574"/>
        <w:gridCol w:w="2525"/>
        <w:gridCol w:w="1150"/>
        <w:gridCol w:w="2338"/>
        <w:gridCol w:w="11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所属单位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（参赛者所属学校/机构）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选送单位、学校、机构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作者姓名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指导老师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和平县阳明镇龙湖学校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和平县阳明镇龙湖学校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陈梓琳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《节选千字文》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叶春玲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河源市源城区中英文学校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河源市源城区中英文学校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张洲诚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《咏河源》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陈雪雯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廖菁希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《南邻》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谭晓玉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紫金县柏埔中心小学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紫金县柏埔中心小学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王梓舜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《东江少年书怀》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邓雅萍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和平县阳明镇龙湖学校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和平县阳明镇龙湖学校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梁子燕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《我的梦中国梦》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叶春玲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源城区越王小学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凌建诚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《曹全碑》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钟丽娜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紫金县第三小学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紫金县第三小学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黄彦菲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《天生我材必有用 千金散尽还复来》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郑雅群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龙川县致美艺术培训有限公司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龙川县致美艺术培训有限公司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杨雅清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节临《草堂十志》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谢意铖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龙川县彩影艺术培训中心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龙川县彩影艺术培训中心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黄馨熠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《出郊》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黄丽花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和平县福和小学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和平县福和小学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林钰淇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《兰亭集序》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黄仕意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源城区公园西小学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李昕优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《古诗选抄》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朱小兰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河源市源城区东埔中心小学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河源市源城区东埔中心小学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张悦言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《古诗数首》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许远林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河源市第一小学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河源市第一小学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曾佳乐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《水调歌头》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黄欢心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紫金县中山实验学校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紫金县中山实验学校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蓝宛茹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《古诗一首》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刘运华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江东新区临江中心小学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江东新区临江中心小学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罗若菲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《出塞》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陈敏洁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源城区中英文学校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源城区中英文学校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蓝若桐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《古诗数首》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戴胜全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河源碧桂园学校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黄思雅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《九成宫碑》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钟丽娜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河源市源城区东埔中心小学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河源市源城区东埔中心小学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甘芮嘉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《古诗选抄》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许远林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河源市第一小学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河源市第一小学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叶柳妍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《赠汪伦》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黄欢心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源城区下城小学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源城区下城小学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吴煜欣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《古诗二首》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吴晓梅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和平县福和小学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和平县福和小学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叶子轩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《锦瑟》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许春辉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深圳龙华紫金实验学校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深圳龙华紫金实验学校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张书颖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节录《少年中国说》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钟建标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紫金县第三小学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紫金县第三小学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郑可馨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节录《阴符经》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郑雅群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河源碧桂园学校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黄梦晴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《乙英碑节选》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钟丽娜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源城区源起书画培训有限公司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源城区源起书画培训有限公司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欧阳恺锘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《古诗两首》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莫富萍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源城区源起书画培训有限公司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源城区源起书画培训有限公司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曾祥政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《古诗两首》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江振锋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龙川县彩影艺术培训中心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龙川县彩影艺术培训中心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曾淇淇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《赐萧瑀》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黄丽花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龙川县鹤市镇中心小学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龙川县鹤市镇中心小学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曾梓垚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《陋室铭》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龙川县鹤市镇中心小学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龙川县鹤市镇中心小学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黄静雯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《爱莲说》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龙川县鹤市镇中心小学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龙川县鹤市镇中心小学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黄艳妮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《少年中国说》节选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龙川县老隆镇水贝小学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龙川县老隆镇水贝小学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肖润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《唐人诗词选抄》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叶永平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龙川县麻布岗镇中心小学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龙川县麻布岗镇中心小学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钟思桐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《七律长征》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宋金媛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深圳龙华紫金实验学校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深圳龙华紫金实验学校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李昀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节录《朱子治家》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钟建标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源城区中英文学校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源城区中英文学校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刘语彤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《春夜喜雨》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戴胜全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龙川县致美艺术培训有限公司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龙川县致美艺术培训有限公司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杨骐睿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《崔子玉座右铭》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钟黄萱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《节临阴符经》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龙川县老隆镇第二小学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龙川县老隆镇第二小学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杨丹怡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《六经五岳联》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王玉珍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河源市第一小学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河源市第一小学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肖逸平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《惠崇春江晚景》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黄欢心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和平县阳明镇龙湖学校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和平县阳明镇龙湖学校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梁叶子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《春尽》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黄超婕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和平县阳明镇龙湖学校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和平县阳明镇龙湖学校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陈彦君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《游山西春》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黄超婕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源城区源南镇榄坝小学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源城区源南镇榄坝小学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曾梦凌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《毛泽东诗词精选》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黄丽娜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龙川县鹤市镇中心小学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龙川县鹤市镇中心小学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黄安怡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《茅屋为秋风所破歌》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骆云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深圳龙华紫金实验学校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深圳龙华紫金实验学校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温茹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《沁园春·长沙》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吴志松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河源市第一小学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河源市第一小学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麦霁嫽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《沁园春·长沙》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黄欢心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和平县科哲教育科技有限公司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和平县科哲教育科技有限公司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肖佳韵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《与朱元思书》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肖碧欢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紫金县城第二小学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紫金县城第二小学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邓晓菲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《祖国颂》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黄映秦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龙川县彩影艺术培训中心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龙川县彩影艺术培训中心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袁雨涵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《春夜喜雨》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黄婉婷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龙川县老隆镇水贝小学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龙川县老隆镇水贝小学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邬鑫源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《雁塔圣教序选抄》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叶永平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连平县第二小学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连平县第二小学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周梓琳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《沁园春》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谢满清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龙川县老隆镇水贝小学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龙川县老隆镇水贝小学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肖润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《阴符经》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叶永平</w:t>
            </w:r>
          </w:p>
        </w:tc>
      </w:tr>
    </w:tbl>
    <w:p>
      <w:pPr>
        <w:tabs>
          <w:tab w:val="left" w:pos="640"/>
        </w:tabs>
        <w:jc w:val="center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tabs>
          <w:tab w:val="left" w:pos="640"/>
        </w:tabs>
        <w:jc w:val="center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初中组美术类</w:t>
      </w:r>
    </w:p>
    <w:p>
      <w:pPr>
        <w:keepNext w:val="0"/>
        <w:keepLines w:val="0"/>
        <w:pageBreakBefore w:val="0"/>
        <w:widowControl w:val="0"/>
        <w:tabs>
          <w:tab w:val="left" w:pos="6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一等奖（15件）</w:t>
      </w:r>
    </w:p>
    <w:tbl>
      <w:tblPr>
        <w:tblStyle w:val="5"/>
        <w:tblW w:w="615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654"/>
        <w:gridCol w:w="2576"/>
        <w:gridCol w:w="2526"/>
        <w:gridCol w:w="1150"/>
        <w:gridCol w:w="2339"/>
        <w:gridCol w:w="1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所属单位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（参赛者所属学校/机构）</w:t>
            </w:r>
          </w:p>
        </w:tc>
        <w:tc>
          <w:tcPr>
            <w:tcW w:w="1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选送单位、学校、机构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作者姓名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指导老师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龙川县老隆镇附城学校</w:t>
            </w:r>
          </w:p>
        </w:tc>
        <w:tc>
          <w:tcPr>
            <w:tcW w:w="1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龙川县老隆镇附城学校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李嘉歆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《狮首流光，匠心不熄》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杨秀香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龙川县龙母中学</w:t>
            </w:r>
          </w:p>
        </w:tc>
        <w:tc>
          <w:tcPr>
            <w:tcW w:w="1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龙川县龙母中学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骆天晨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《老红军李童军的故事》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张越翔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连平县南山实验学校</w:t>
            </w:r>
          </w:p>
        </w:tc>
        <w:tc>
          <w:tcPr>
            <w:tcW w:w="1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连平县南山实验学校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陈憶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《飞天谣》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曾婷婷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1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魏莉玲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《薪火相传》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曾秀花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源城区源西中学</w:t>
            </w:r>
          </w:p>
        </w:tc>
        <w:tc>
          <w:tcPr>
            <w:tcW w:w="1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源城区源西中学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叶耀琪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《乡村振兴》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刘宛琳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连平县雁桥中学</w:t>
            </w:r>
          </w:p>
        </w:tc>
        <w:tc>
          <w:tcPr>
            <w:tcW w:w="1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连平县雁桥中学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彭如意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《客家河源》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源城区光明双语学校</w:t>
            </w:r>
          </w:p>
        </w:tc>
        <w:tc>
          <w:tcPr>
            <w:tcW w:w="1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源城区光明双语学校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凌汝晨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《客家闹元宵》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刘文芳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龙川县田心中学</w:t>
            </w:r>
          </w:p>
        </w:tc>
        <w:tc>
          <w:tcPr>
            <w:tcW w:w="1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龙川县田心中学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巫依红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《线刻秋荷》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/>
              </w:rPr>
              <w:t>源城区舞依艺术教育培训有限公司</w:t>
            </w:r>
          </w:p>
        </w:tc>
        <w:tc>
          <w:tcPr>
            <w:tcW w:w="1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/>
              </w:rPr>
              <w:t>源城区舞依艺术教育培训有限公司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刘书艺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《龟峰寻幽》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罗秀娣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河源市博爱学校</w:t>
            </w:r>
          </w:p>
        </w:tc>
        <w:tc>
          <w:tcPr>
            <w:tcW w:w="1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河源市博爱学校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曾嘉威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《峥嵘岁月·东江颂》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游梦琳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河源市新河实验学校（初中部）</w:t>
            </w:r>
          </w:p>
        </w:tc>
        <w:tc>
          <w:tcPr>
            <w:tcW w:w="1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河源市新河实验学校（初中部）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张晋嘉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《现代都市山水画》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赖浩希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河源市第一实验小学</w:t>
            </w:r>
          </w:p>
        </w:tc>
        <w:tc>
          <w:tcPr>
            <w:tcW w:w="1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河源市第一实验小学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陈慈怡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《东江明珠》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张于彬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和平县华强中学</w:t>
            </w:r>
          </w:p>
        </w:tc>
        <w:tc>
          <w:tcPr>
            <w:tcW w:w="1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和平县华强中学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徐轶可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《逐梦阅城川》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徐春园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江东新区德爱学校</w:t>
            </w:r>
          </w:p>
        </w:tc>
        <w:tc>
          <w:tcPr>
            <w:tcW w:w="1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江东新区德爱学校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张智雯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《山村美景》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郑统源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河源市深河中学</w:t>
            </w:r>
          </w:p>
        </w:tc>
        <w:tc>
          <w:tcPr>
            <w:tcW w:w="1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吴梓涵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《荷塘清趣》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吕星南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6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二等奖（20件）</w:t>
      </w:r>
    </w:p>
    <w:tbl>
      <w:tblPr>
        <w:tblStyle w:val="5"/>
        <w:tblW w:w="614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1"/>
        <w:gridCol w:w="2625"/>
        <w:gridCol w:w="2514"/>
        <w:gridCol w:w="1162"/>
        <w:gridCol w:w="2326"/>
        <w:gridCol w:w="118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所属单位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（参赛者所属学校/机构）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选送单位、学校、机构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作者姓名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指导老师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龙川县田心中学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龙川县田心中学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曾珊珊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《畲族—乌饭》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龙川县老隆镇附城学校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龙川县老隆镇附城学校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刘桦洋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《龙川猫头狮》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张辉美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河源广赋创新学校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河源广赋创新学校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于芳泽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《岭隅欢筵》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龙川县上坪中学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龙川县上坪中学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黄诗琪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《河源四景》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杨向明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龙川县书香艺术培训有限公司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龙川县书香艺术培训有限公司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黄曦琪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《古邑烟火·客韵绵长》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余玉娜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龙川第一实验学校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龙川第一实验学校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邓唯望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《画里的家乡》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郑丽媚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龙川第一实验学校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龙川第一实验学校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万家琪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《古筑传艺》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吴秋燕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廻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龙中学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廻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骆炼英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《东江两岸奋勇阻击——乌石坝阻击战》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周炜源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龙川县麻布岗中学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龙川县麻布岗中学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钟彩灵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《东江畔-客家长卷》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曾艺玮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和平县阳明镇龙湖学校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和平县阳明镇龙湖学校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叶恺馨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《艺梦承志》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黄春琴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袁嘉敏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《秦风古韵绘佗城》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杨桂志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和平县华强中学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和平县华强中学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彭佳怡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《江畔闲钓》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黄志研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和平县四联中学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和平县四联中学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叶舒娴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《非遗云肩》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黄伟杰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河源市源城区埔前镇第二中学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河源市源城区埔前镇第二中学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王涵蕾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《我的家乡，美丽的河源》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熊如画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河源市源城区埔前镇第二中学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河源市源城区埔前镇第二中学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梁嘉怡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《龙腾客乡》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刘源好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和平县华强中学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和平县华强中学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符雨昕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《嘉木映霞》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刘铭新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源城区光明学校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陈嘉铱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《花开叶展如美人》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吕星南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河源市第一中学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张芷涵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《国色天香》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陈雪梅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河源市源城区实验中学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河源市源城区实验中学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杨依琳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《山静泉幽》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邱天生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河源广赋创新学校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河源广赋创新学校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杨梓晨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《搓城景色》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曾天伦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6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三等奖（30件）</w:t>
      </w:r>
    </w:p>
    <w:tbl>
      <w:tblPr>
        <w:tblStyle w:val="5"/>
        <w:tblW w:w="614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"/>
        <w:gridCol w:w="2623"/>
        <w:gridCol w:w="2514"/>
        <w:gridCol w:w="1162"/>
        <w:gridCol w:w="2326"/>
        <w:gridCol w:w="118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所属单位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（参赛者所属学校/机构）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选送单位、学校、机构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作者姓名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指导老师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深圳龙华紫金实验学校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深圳龙华紫金实验学校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陈佳倩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《老屋》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贺丽玲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廻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龙中学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廻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吴佳琳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《万绿湖》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周炜源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龙川县田心中学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龙川县田心中学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杨慧娟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《山茶花》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龙川县田心中学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龙川县田心中学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曾辉娴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《墙隅》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连平县雁桥中学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连平县雁桥中学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杨楠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《忠信花灯》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河源市源城区文昌学校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河源市源城区文昌学校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诸婧瑶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《河源四小龙》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邓伟斌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源城区光明学校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源城区光明学校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黄宇航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《大美河源》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陈玉婷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江东新区德爱学校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江东新区德爱学校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缪思琦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《骏马迎春》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何炳华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龙川县书香艺术培训有限公司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龙川县书香艺术培训有限公司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邹怡铃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《非遗·鱼灯舞》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罗宝楚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珺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《静物素描》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魏益英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河源广赋创新学校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河源广赋创新学校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张诗漫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《老家木棉正红》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曾天伦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源城区楠开学校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源城区楠开学校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刘思思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《茶香满园》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龚勇婷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龙川县第一中学初中部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龙川县第一中学初中部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唐婉玲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《校园绿影》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刘强红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龙川县培英学校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龙川县培英学校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黄诗婷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《童心遇古狮》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黄丽敏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源城区楠开学校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源城区楠开学校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刘思思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《蓝绘河源》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龚勇婷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龙川第一实验学校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龙川第一实验学校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曾梓琪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《东江红屋》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夏侯文华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龙川县第一中学初中部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龙川县第一中学初中部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邬文琳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《龙川西站》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邹秀梅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龙川县麻布岗中学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龙川县麻布岗中学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付瑞彤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《河源客韵》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曾艺玮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河源市第二中学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河源市第二中学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顾城熠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《源山茶韵》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何月辉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连平县南山实验学校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连平县南山实验学校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陈睿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《飞天逐云》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曾婷婷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吴家俊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《灶间丰年》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邓晓君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和平县阳明镇龙湖学校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和平县阳明镇龙湖学校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卢辰曦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《丹林赴亭》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陈芳娜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/>
              </w:rPr>
              <w:t>和平县智绘学堂艺术培训有限公司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/>
              </w:rPr>
              <w:t>和平县智绘学堂艺术培训有限公司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黄传楚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《粉桃映水乡》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曾小宜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/>
              </w:rPr>
              <w:t>和平县智绘学堂艺术培训有限公司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/>
              </w:rPr>
              <w:t>和平县智绘学堂艺术培训有限公司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叶璇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《峻岭栖居》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曾小宜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邓思怡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《回忆》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魏文锋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源城区光明学校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源城区光明学校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陈嘉铱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《天高云淡雁南飞》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陈玉婷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源城区光明学校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陈紫翔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《果熟鸟欢》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吕星南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河源市深河中学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张曦予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《客家公园樱花开》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吕星南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和平县四联中学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和平县四联中学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梁文婧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《万绿凝纹》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黄伟杰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源城区楠开学校</w:t>
            </w:r>
          </w:p>
        </w:tc>
        <w:tc>
          <w:tcPr>
            <w:tcW w:w="1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源城区楠开学校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潘思阳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《客家织锦篮》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龚勇婷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6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优秀奖（50件）</w:t>
      </w:r>
    </w:p>
    <w:tbl>
      <w:tblPr>
        <w:tblStyle w:val="5"/>
        <w:tblW w:w="614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"/>
        <w:gridCol w:w="2624"/>
        <w:gridCol w:w="2512"/>
        <w:gridCol w:w="1163"/>
        <w:gridCol w:w="2312"/>
        <w:gridCol w:w="119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所属单位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（参赛者所属学校/机构）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选送单位、学校、机构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作者姓名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指导老师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江东新区德爱学校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江东新区德爱学校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郑安娜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《暮染山河》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河源市第一实验学校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河源市第一实验学校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巫宇豪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《非遗勺韵》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陈嘉慧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和平县阳明镇龙湖学校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和平县阳明镇龙湖学校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刘佳桦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《艺绘乡情》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黄春琴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龙川县老隆镇附城学校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龙川县老隆镇附城学校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杨静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《十万挑夫上赣南》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杨秀香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龙川县老隆镇附城学校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龙川县老隆镇附城学校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戴裕玲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《霍山云境》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杨秀香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河源碧桂园学校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河源碧桂园学校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李曜辰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《明月松间照》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彭丽雪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龙川县书香艺术培训有限公司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龙川县书香艺术培训有限公司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殷佳怡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《记忆中的猫头狮》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余玉娜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深圳龙华紫金实验学校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深圳龙华紫金实验学校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李心怡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《山居图》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贺丽玲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龙川县书香艺术培训有限公司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龙川县书香艺术培训有限公司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袁思淇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《客家猫头狮》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余玉娜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和平县阳明镇龙湖学校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和平县阳明镇龙湖学校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徐亦菲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《东江梦影》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黄春琴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李嘉慧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《客韵龙川》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陈学新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紫金县上义中学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紫金县上义中学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钟惠祺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《古韵薪资 大美河源》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钟俊茹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龙川县第一中学初中部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龙川县第一中学初中部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黄鑫浩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《东江绕城，龙川新隅》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邹秀梅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龙川县田心中学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龙川县田心中学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杨嘉惠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《船灯舞》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龙川县田心中学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龙川县田心中学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杨卓妍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《一池清欢》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陈思雅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《线牵岁月》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曾秀花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龙川县第一中学初中部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龙川县第一中学初中部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曾雨嫣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《河源恐龙博物馆》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邹秀梅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杨彦彤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《非遗文化传承》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骆秋华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龙川县贝岭中学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龙川县贝岭中学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马慧慧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《灯影木偶忆河源》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徐慧玲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源城区源西中学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源城区源西中学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魏雅婷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《最美华夏风光》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刘宛琳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河源市正德中学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河源市正德中学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温雯雯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《云海戏龙》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何彦霖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龙川第一实验学校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龙川第一实验学校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黄怡琳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《花朝戏》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夏侯文华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龙川县田心中学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龙川县田心中学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黄仕娟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《手擎木偶戏》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黄靖唯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《龙川山水客家席》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陈学新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张碧茹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《紫烟》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魏益英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源城区楠开学校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源城区楠开学校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王依煊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《客家围屋》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龚勇婷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河源市源城区第一中学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河源市源城区第一中学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吴宇棋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《万绿湖畔》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江东新区新智中学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江东新区新智中学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曾庆怡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《河源风景》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蓝志伟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和平县四联中学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和平县四联中学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刘海珊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《璀璨非遗文化》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黄伟杰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戴语萱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《硕果》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叶飞锋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和平县阳明镇龙湖学校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和平县阳明镇龙湖学校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肖梓娜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《一伞春风映古塔》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陈芳娜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连平县雁桥中学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连平县雁桥中学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魏晶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《绿水青山就是金山银山》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源城区光明双语学校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源城区光明双语学校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吴漫锶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《鱼跃万家灯》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刘文芳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河源广赋创新学校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河源广赋创新学校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梁秋桐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《彭寨古村落》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曾天伦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河源广赋创新学校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河源广赋创新学校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陈懿萱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《丹华留馥》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河源市源城区埔前镇第二中学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河源市源城区埔前镇第二中学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曾梓涵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《盛荷家园》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刘源好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巫芳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《中华情》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黄龙辉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河源市新河实验学校（初中部）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河源市新河实验学校（初中部）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许恩琪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《人间闹岁》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孙露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/>
              </w:rPr>
              <w:t>源城区舞依艺术教育培训有限公司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/>
              </w:rPr>
              <w:t>源城区舞依艺术教育培训有限公司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谢梦雅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《烧箔画·雷锋精神》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罗秀娣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刘梦婷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《狮韵荣光》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杨桂志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龙川第一实验学校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龙川第一实验学校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李可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《木偶情》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刘展立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河源市正德中学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河源市正德中学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吴苇琳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《舞狮》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何彦霖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河源市源城区埔前中学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河源市源城区埔前中学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刘家龙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《铭记历史》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朱浩曼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河源市源城区埔前中学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河源市源城区埔前中学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刘莉萍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《乡村振兴》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唐基玲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河源市深河中学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河源市深河中学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邝梓萱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《水墨客乡千年文脉》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河源市源城区黄冈实验中学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河源市源城区黄冈实验中学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温蔚琪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《河源非遗》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韩梅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和平县阳明镇龙湖学校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和平县阳明镇龙湖学校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何思彤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《平畴村居》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陈芳娜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和平县阳明镇龙湖学校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和平县阳明镇龙湖学校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叶芷墨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《溪山幽居》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陈芳娜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河源广赋创新学校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河源广赋创新学校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梁咏柔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《家乡景色》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曾天伦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东源县星源教育有限公司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东源县星源教育有限公司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陈昕妍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《美丽家园欣欣向荣》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黄海桃</w:t>
            </w:r>
          </w:p>
        </w:tc>
      </w:tr>
    </w:tbl>
    <w:p>
      <w:pPr>
        <w:tabs>
          <w:tab w:val="left" w:pos="640"/>
        </w:tabs>
        <w:jc w:val="center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tabs>
          <w:tab w:val="left" w:pos="640"/>
        </w:tabs>
        <w:jc w:val="center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初中组书法类</w:t>
      </w:r>
    </w:p>
    <w:p>
      <w:pPr>
        <w:keepNext w:val="0"/>
        <w:keepLines w:val="0"/>
        <w:pageBreakBefore w:val="0"/>
        <w:widowControl w:val="0"/>
        <w:tabs>
          <w:tab w:val="left" w:pos="6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一等奖（15件）</w:t>
      </w:r>
    </w:p>
    <w:tbl>
      <w:tblPr>
        <w:tblStyle w:val="5"/>
        <w:tblW w:w="615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617"/>
        <w:gridCol w:w="2628"/>
        <w:gridCol w:w="2512"/>
        <w:gridCol w:w="1173"/>
        <w:gridCol w:w="2302"/>
        <w:gridCol w:w="114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所属单位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（参赛者所属学校/机构）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选送单位、学校、机构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作者姓名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指导老师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紫金县中山中学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紫金县中山中学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贺紫茹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《竹石》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贺美云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龙川县苏区学校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龙川县苏区学校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吴萧俞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《河源颂》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杨丽蓉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龙川第一实验学校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龙川第一实验学校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王浩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《麻姑仙坛记》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吴秋燕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河源市新河实验学校（初中部）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王钰琦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《古诗二首》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廖芳玲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河源市新河实验学校（初中部）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河源市新河实验学校（初中部）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钟启茗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《河源颂》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河源市深河中学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河源市深河中学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戴煜晏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《河源赋》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河源市新河实验学校（初中部）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河源市新河实验学校（初中部）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陈悦瞳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《兰亭序》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赖浩希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王秋怡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节临《千字文》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王嘉俊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龙川第一实验学校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龙川第一实验学校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王博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《千字文节临》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刘展立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龙川县文化馆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郑雅滢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节临《吴均帖》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杨晨欣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《黄庭经选抄》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何金花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李思殷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《古文三篇》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谢玲玲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紫金县佑文中学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紫金县佑文中学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刘文丽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《与朱元思书》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彭雪清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龙川县苏区学校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龙川县苏区学校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骆雨晨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《岳阳楼记》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崔荔莉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和平县科哲教育科技有限公司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和平县科哲教育科技有限公司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肖瑾爰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《山谷题跋四则》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肖碧欢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6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二等奖（20件）</w:t>
      </w:r>
    </w:p>
    <w:tbl>
      <w:tblPr>
        <w:tblStyle w:val="5"/>
        <w:tblW w:w="615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617"/>
        <w:gridCol w:w="2628"/>
        <w:gridCol w:w="2512"/>
        <w:gridCol w:w="1173"/>
        <w:gridCol w:w="2302"/>
        <w:gridCol w:w="114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283" w:hRule="atLeast"/>
          <w:tblHeader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所属单位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（参赛者所属学校/机构）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选送单位、学校、机构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作者姓名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指导老师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龙川县第一中学初中部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龙川县第一中学初中部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戴琪展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《河源万绿湖》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吴童瑶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河源市第一实验学校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河源市第一实验学校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程译萱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《古诗数首》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钟小洁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黄怡霏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《将进酒》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魏益英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骆梦琪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《将进酒》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沙小跃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河源市深河中学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河源市深河中学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赖泽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昇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《咏万绿湖诗》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吴凌舒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河源市深河中学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河源市深河中学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蓝焰璇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《万绿湖 颂》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源城区雅居乐小学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河源市文化馆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麦源鸿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《诗词二首》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廖芳玲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黄梓珊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节录《千字文》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曾秀花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龙川县书香艺术培训有限公司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龙川县书香艺术培训有限公司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邹甜甜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《节选兰亭序》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魏锦鹏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骆汇晴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节临《阴符经》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王嘉俊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王秋怡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节临《千字文》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王嘉俊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叶清銮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节临《胆巴碑》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王嘉俊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罗安琪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《颜真卿墨迹选临》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谢玲玲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龙川县致美艺术培训有限公司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龙川县致美艺术培训有限公司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骆萱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节临《吴均帖》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黄皓轩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《桃花源记》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谢国富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钟宇桐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《桃源行》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骆惠玉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和平县科哲教育科技有限公司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和平县科哲教育科技有限公司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王梓萱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《喜雨亭记》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肖碧欢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源城区公园东中学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源城区公园东中学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古韵涵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《毛泽东诗词》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黄桂波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龙川县苏区学校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龙川县苏区学校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殷莉珊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《醉翁亭记》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崔荔莉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河源市新河实验学校（初中部）</w:t>
            </w: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河源市新河实验学校（初中部）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吴瑞涵</w:t>
            </w:r>
          </w:p>
        </w:tc>
        <w:tc>
          <w:tcPr>
            <w:tcW w:w="1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《古诗三首》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王经纬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6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三等奖（30件）</w:t>
      </w:r>
    </w:p>
    <w:tbl>
      <w:tblPr>
        <w:tblStyle w:val="5"/>
        <w:tblW w:w="615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613"/>
        <w:gridCol w:w="2614"/>
        <w:gridCol w:w="2529"/>
        <w:gridCol w:w="1175"/>
        <w:gridCol w:w="2313"/>
        <w:gridCol w:w="11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283" w:hRule="atLeast"/>
          <w:tblHeader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所属单位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（参赛者所属学校/机构）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选送单位、学校、机构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作者姓名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指导老师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曾怡婷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《三峡》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邹云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河源市深河中学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河源市深河中学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游晨希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《雁塔圣教序》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河源市深河中学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河源市深河中学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沈思羽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《故事数首》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吴凌舒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古婷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《古诗五首》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沙小跃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黄向红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《古诗三首》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魏益英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龙川县致美艺术培训有限公司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龙川县致美艺术培训有限公司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黄梓珊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节录陶渊明《桃花源记》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江东新区德爱学校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江东新区德爱学校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黄子予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《中华赋》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何炳华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龙川第一实验学校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龙川第一实验学校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王博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《千字文节临》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刘展立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龙川第一实验学校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龙川第一实验学校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邱睿龙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《千字文选抄》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吴秋燕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源城区啸仙中学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源城区啸仙中学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朱骏鑫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《古诗二首》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练绍锋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廻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龙中学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廻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龙中学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吴淑媛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《怀志承风》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周炜源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河源市第一中学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河源市第一中学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李优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《古诗摘抄》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罗贤生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龙川县第一中学初中部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龙川县第一中学初中部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黄笑丹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《临归去来兮辞》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吴童瑶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源城区啸仙中学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源城区啸仙中学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吴思琦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《茶经》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练绍锋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李文涵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对联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曾秀花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龙川县第一中学初中部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龙川县第一中学初中部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袁义沣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《倪宽赞》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刘强红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河源市新河实验学校（初中部）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河源市新河实验学校（初中部）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潘洋洋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《毛泽东诗词》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王经纬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戴天伦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节临《胆巴碑》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钟慧衡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叶晋瑞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《闲居赋》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何晓华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龙川县致美艺术培训有限公司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龙川县致美艺术培训有限公司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甘宇轩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节临《吴均帖》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谢意铖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邓福华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节临《胆巴碑》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何金花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吴沛珊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《洛神赋》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程艳清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杨宝怡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《黄庭经选抄》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河源市新河实验学校（初中部）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河源市新河实验学校（初中部）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胡语诗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《少年中国说》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河源市新河实验学校（初中部）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河源市新河实验学校（初中部）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谢雨曦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《茅屋为秋风所破歌》节选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赖浩希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龙川县苏区学校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龙川县苏区学校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张子林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《岳阳楼记》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崔荔莉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龙川县苏区学校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龙川县苏区学校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叶语涵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《小石潭记》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崔荔莉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源城区公园东中学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源城区公园东中学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欧家明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《节选黄庭经》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朱美娜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邓兰森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《沧浪亭记》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龙川县苏区学校</w:t>
            </w:r>
          </w:p>
        </w:tc>
        <w:tc>
          <w:tcPr>
            <w:tcW w:w="1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龙川县苏区学校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袁紫暄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《将进酒》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崔荔莉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6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优秀奖（50件）</w:t>
      </w:r>
    </w:p>
    <w:tbl>
      <w:tblPr>
        <w:tblStyle w:val="5"/>
        <w:tblW w:w="615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610"/>
        <w:gridCol w:w="2614"/>
        <w:gridCol w:w="2531"/>
        <w:gridCol w:w="1175"/>
        <w:gridCol w:w="2313"/>
        <w:gridCol w:w="11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283" w:hRule="atLeast"/>
          <w:tblHeader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所属单位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（参赛者所属学校/机构）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选送单位、学校、机构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作者姓名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40"/>
              </w:tabs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指导老师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黄怡芳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《雁塔圣教序》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钟文平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龙川县苏区学校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龙川县苏区学校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曾可馨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《唐诗三首》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崔荔莉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紫金县佑文中学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紫金县佑文中学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柯嘉佳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《鹊桥传》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彭雪清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龙川第一实验学校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龙川第一实验学校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邱睿龙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《千字文选抄》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吴秋燕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源城区啸仙中学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源城区啸仙中学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叶曦月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《童趣》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练绍锋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李泓宇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节录《墨池记》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曾秀花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河源市新河实验学校（初中部）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河源市新河实验学校（初中部）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钟雨萱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《古诗数首》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黄煌桂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河源市新河实验学校（初中部）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河源市新河实验学校（初中部）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林倍林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《中秋佳节联》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王经纬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河源市第一中学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河源市第一中学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蓝茜茜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《宋词数首》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李敏娜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河源市深河中学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河源市深河中学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高心怡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《满江红》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杨心仪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《雁塔圣教序》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魏益英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深圳龙华紫金实验学校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深圳龙华紫金实验学校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王淳语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《节临妙严寺记》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钟建标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江东新区德爱学校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江东新区德爱学校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陈俊友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《节选古文观止》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何炳华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河源市正德中学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河源市正德中学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郭屹萌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《客家文化》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河源市新河实验学校（初中部）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河源市新河实验学校（初中部）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麦栩宁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《记承天寺夜游》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王经纬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河源市正德中学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河源市正德中学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陈姚橙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《临摹古诗两首》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谭媛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河源市新河实验学校（初中部）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河源市新河实验学校（初中部）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李禹诚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《使至塞上》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宋如欣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《古诗一首》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邹云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源城区源西中学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源城区源西中学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邓紫晴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《牡丹》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曹正华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紫金县佑文中学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紫金县佑文中学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刘文丽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《与朱元思书》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彭雪清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和平县华强中学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和平县华强中学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王梓萱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智永《千字文》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肖碧欢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龙川县新城初级中学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崔紫琪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《古诗五首》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袁丽萍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陈佳怡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节临《千字文》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邓小誉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龙川县致美艺术培训有限公司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龙川县致美艺术培训有限公司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廖婉汝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《晋书句轴》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黄涵慧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节临《千字文》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钟慧衡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徐智钰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节临《雁塔圣教序》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龙川县文化馆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黄梓浩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节临《颜勤礼碑》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龙川县彩影艺术培训中心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龙川县彩影艺术培训中心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邹海妮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《金缕衣》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黄丽花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莫紫馨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节临《雁塔圣教序》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王琳琳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龙川县致美艺术培训有限公司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龙川县致美艺术培训有限公司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杨岚晴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节录《洛神赋》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袁彩红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李琳珊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节临《草堂十志》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谢玲玲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郑雅楠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节临《阴符经》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谢玲玲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龙川县彩影艺术培训中心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龙川县彩影艺术培训中心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蔡喜雯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《渔家</w:t>
            </w:r>
            <w:r>
              <w:rPr>
                <w:rFonts w:ascii="MS Gothic" w:hAnsi="MS Gothic" w:eastAsia="MS Gothic" w:cs="MS Gothic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傲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・秋思》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黄丽花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邹嘉茹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《灵飞经》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龙川县梦响艺术舞蹈培训有限公司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龙川县梦响艺术舞蹈培训有限公司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沙慧敏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《赤壁赋》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刘伟忠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龙川县梦响艺术舞蹈培训有限公司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龙川县梦响艺术舞蹈培训有限公司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刘晨曦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节临《赤壁赋》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刘伟忠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龙川县致美艺术培训有限公司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龙川县致美艺术培训有限公司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池瑞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节临《智永千字文》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谢意铖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余月萱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节临《草堂十志》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谢玲玲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张书昀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节临《千字文》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崔荔莉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龙川县致美艺术培训有限公司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龙川县致美艺术培训有限公司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黄易巧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节临《吴均帖》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龙川县卓峰学校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党渤涵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《古诗词》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叶飞锋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和平县科哲教育科技有限公司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和平县科哲教育科技有限公司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黄婧媛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《论语十则》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肖碧欢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深圳龙华紫金实验学校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深圳龙华紫金实验学校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黄紫璇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《家训》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贺丽玲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深圳龙华紫金实验学校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深圳龙华紫金实验学校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廖可怡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《少年中国说》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贺丽玲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深圳龙华紫金实验学校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深圳龙华紫金实验学校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许崇鎏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《逐梦美丽乡村》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贺丽玲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河源市源城区埔前镇第二中学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河源市源城区埔前镇第二中学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刘书艺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《沁园春·雪》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刘源好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和平县上陵中学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和平县上陵中学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叶依灵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郦道元《三峡》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杨浩文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《韩愈师说》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钟慧衡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刘雨涵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《谏太宗十思疏》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龙川县品格书房艺术培训有限公司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刘雨昕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《核舟记》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谢丰</w:t>
            </w:r>
          </w:p>
        </w:tc>
      </w:tr>
    </w:tbl>
    <w:p>
      <w:pPr>
        <w:tabs>
          <w:tab w:val="left" w:pos="640"/>
        </w:tabs>
        <w:jc w:val="both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br w:type="page"/>
      </w:r>
    </w:p>
    <w:p>
      <w:pP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</w:t>
      </w:r>
    </w:p>
    <w:p>
      <w:pP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lang w:val="en-US" w:eastAsia="zh-CN"/>
        </w:rPr>
        <w:t>“艺润童心 筑梦家国”河源市第十一届青少年美术书法作品大赛优秀指导老师名单</w:t>
      </w:r>
    </w:p>
    <w:p>
      <w:pPr>
        <w:jc w:val="center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（共58人）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一、小学组美术类（15人）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941"/>
        <w:gridCol w:w="58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55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13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3404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选送单位、学校、机构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55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3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邹小慧</w:t>
            </w:r>
          </w:p>
        </w:tc>
        <w:tc>
          <w:tcPr>
            <w:tcW w:w="580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龙川县老隆镇第二中心小学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55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3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罗秀娣</w:t>
            </w:r>
          </w:p>
        </w:tc>
        <w:tc>
          <w:tcPr>
            <w:tcW w:w="58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源城区舞依艺术教育培训有限公司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55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3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唐娴娴</w:t>
            </w:r>
          </w:p>
        </w:tc>
        <w:tc>
          <w:tcPr>
            <w:tcW w:w="580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龙川县铁场镇中心小学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55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3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诸志欣</w:t>
            </w:r>
          </w:p>
        </w:tc>
        <w:tc>
          <w:tcPr>
            <w:tcW w:w="58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源城区白岭头小学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55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3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李彦萍</w:t>
            </w:r>
          </w:p>
        </w:tc>
        <w:tc>
          <w:tcPr>
            <w:tcW w:w="580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源城区公园东小学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55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3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叶妮</w:t>
            </w:r>
          </w:p>
        </w:tc>
        <w:tc>
          <w:tcPr>
            <w:tcW w:w="58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源城区光明双语学校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55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3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曾文静</w:t>
            </w:r>
          </w:p>
        </w:tc>
        <w:tc>
          <w:tcPr>
            <w:tcW w:w="58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龙川县岩镇中心小学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55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3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郑晓玉</w:t>
            </w:r>
          </w:p>
        </w:tc>
        <w:tc>
          <w:tcPr>
            <w:tcW w:w="580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源城区中英文学校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55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13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侯媛媛</w:t>
            </w:r>
          </w:p>
        </w:tc>
        <w:tc>
          <w:tcPr>
            <w:tcW w:w="58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源城区公园西小学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55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3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黄群芳</w:t>
            </w:r>
          </w:p>
        </w:tc>
        <w:tc>
          <w:tcPr>
            <w:tcW w:w="58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源城区公园西小学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55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13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江振锋</w:t>
            </w:r>
          </w:p>
        </w:tc>
        <w:tc>
          <w:tcPr>
            <w:tcW w:w="58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紫金县艺师工艺美术文化有限公司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55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13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徐丽虹</w:t>
            </w:r>
          </w:p>
        </w:tc>
        <w:tc>
          <w:tcPr>
            <w:tcW w:w="58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河源市第二小学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55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13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吕星南</w:t>
            </w:r>
          </w:p>
        </w:tc>
        <w:tc>
          <w:tcPr>
            <w:tcW w:w="580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河源市文化馆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55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13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罗璇</w:t>
            </w:r>
          </w:p>
        </w:tc>
        <w:tc>
          <w:tcPr>
            <w:tcW w:w="580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龙川县岩镇中心小学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55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3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陈雪梅</w:t>
            </w:r>
          </w:p>
        </w:tc>
        <w:tc>
          <w:tcPr>
            <w:tcW w:w="580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河源市文化馆</w:t>
            </w:r>
          </w:p>
        </w:tc>
      </w:tr>
    </w:tbl>
    <w:p>
      <w:pP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二、小学组书法类（13人）</w:t>
      </w:r>
    </w:p>
    <w:tbl>
      <w:tblPr>
        <w:tblStyle w:val="5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940"/>
        <w:gridCol w:w="58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3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选送单位、学校、机构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李健</w:t>
            </w:r>
          </w:p>
        </w:tc>
        <w:tc>
          <w:tcPr>
            <w:tcW w:w="3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河源市第一小学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王琳琳</w:t>
            </w:r>
          </w:p>
        </w:tc>
        <w:tc>
          <w:tcPr>
            <w:tcW w:w="3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龙川县麻布岗镇中心小学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缪子晴</w:t>
            </w:r>
          </w:p>
        </w:tc>
        <w:tc>
          <w:tcPr>
            <w:tcW w:w="3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源城区公园东小学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张妍瑜</w:t>
            </w:r>
          </w:p>
        </w:tc>
        <w:tc>
          <w:tcPr>
            <w:tcW w:w="3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龙川县黄石镇中心小学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戴胜全</w:t>
            </w:r>
          </w:p>
        </w:tc>
        <w:tc>
          <w:tcPr>
            <w:tcW w:w="3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源城区中英文学校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叶飞锋</w:t>
            </w:r>
          </w:p>
        </w:tc>
        <w:tc>
          <w:tcPr>
            <w:tcW w:w="3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龙川县卓峰学校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刘富国</w:t>
            </w:r>
          </w:p>
        </w:tc>
        <w:tc>
          <w:tcPr>
            <w:tcW w:w="3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源城区东梓美术教育培训中心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潘小梅</w:t>
            </w:r>
          </w:p>
        </w:tc>
        <w:tc>
          <w:tcPr>
            <w:tcW w:w="3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河源市源城区东埔中心小学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许远林</w:t>
            </w:r>
          </w:p>
        </w:tc>
        <w:tc>
          <w:tcPr>
            <w:tcW w:w="3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河源市源城区东埔中心小学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廖芳玲</w:t>
            </w:r>
          </w:p>
        </w:tc>
        <w:tc>
          <w:tcPr>
            <w:tcW w:w="3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河源市文化馆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龙川县文化馆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郑晓薇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龙川县品格书房艺术培训有限公司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邓红夸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龙川县致美艺术培训有限公司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三、初中组美术类（15人）</w:t>
      </w:r>
    </w:p>
    <w:tbl>
      <w:tblPr>
        <w:tblStyle w:val="5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941"/>
        <w:gridCol w:w="580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1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3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选送单位、学校、机构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杨秀香</w:t>
            </w:r>
          </w:p>
        </w:tc>
        <w:tc>
          <w:tcPr>
            <w:tcW w:w="3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龙川县老隆镇附城学校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张越翔</w:t>
            </w:r>
          </w:p>
        </w:tc>
        <w:tc>
          <w:tcPr>
            <w:tcW w:w="3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龙川县龙母中学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曾婷婷</w:t>
            </w:r>
          </w:p>
        </w:tc>
        <w:tc>
          <w:tcPr>
            <w:tcW w:w="3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连平县南山实验学校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曾秀花</w:t>
            </w:r>
          </w:p>
        </w:tc>
        <w:tc>
          <w:tcPr>
            <w:tcW w:w="3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龙川县卓峰学校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刘宛琳</w:t>
            </w:r>
          </w:p>
        </w:tc>
        <w:tc>
          <w:tcPr>
            <w:tcW w:w="3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源城区源西中学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吴慧</w:t>
            </w:r>
          </w:p>
        </w:tc>
        <w:tc>
          <w:tcPr>
            <w:tcW w:w="3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连平县雁桥中学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刘文芳</w:t>
            </w:r>
          </w:p>
        </w:tc>
        <w:tc>
          <w:tcPr>
            <w:tcW w:w="3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源城区光明双语学校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谢欢</w:t>
            </w:r>
          </w:p>
        </w:tc>
        <w:tc>
          <w:tcPr>
            <w:tcW w:w="3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龙川县田心中学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1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罗秀娣</w:t>
            </w:r>
          </w:p>
        </w:tc>
        <w:tc>
          <w:tcPr>
            <w:tcW w:w="3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源城区舞依艺术教育培训有限公司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游梦琳</w:t>
            </w:r>
          </w:p>
        </w:tc>
        <w:tc>
          <w:tcPr>
            <w:tcW w:w="3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河源市博爱学校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13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赖浩希</w:t>
            </w:r>
          </w:p>
        </w:tc>
        <w:tc>
          <w:tcPr>
            <w:tcW w:w="340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河源市新河实验学校（初中部）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1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张于彬</w:t>
            </w:r>
          </w:p>
        </w:tc>
        <w:tc>
          <w:tcPr>
            <w:tcW w:w="3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河源市第一实验小学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1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徐春园</w:t>
            </w:r>
          </w:p>
        </w:tc>
        <w:tc>
          <w:tcPr>
            <w:tcW w:w="3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和平县华强中学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郑统源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江东新区德爱学校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吕星南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河源市文化馆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四、初中组书法类（15人）</w:t>
      </w:r>
    </w:p>
    <w:tbl>
      <w:tblPr>
        <w:tblStyle w:val="5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942"/>
        <w:gridCol w:w="58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14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340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选送单位、学校、机构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贺美云</w:t>
            </w:r>
          </w:p>
        </w:tc>
        <w:tc>
          <w:tcPr>
            <w:tcW w:w="3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紫金县中山中学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杨丽蓉</w:t>
            </w:r>
          </w:p>
        </w:tc>
        <w:tc>
          <w:tcPr>
            <w:tcW w:w="3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龙川县苏区学校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4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吴秋燕</w:t>
            </w:r>
          </w:p>
        </w:tc>
        <w:tc>
          <w:tcPr>
            <w:tcW w:w="3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龙川第一实验学校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廖芳玲</w:t>
            </w:r>
          </w:p>
        </w:tc>
        <w:tc>
          <w:tcPr>
            <w:tcW w:w="3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河源市文化馆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李健</w:t>
            </w:r>
          </w:p>
        </w:tc>
        <w:tc>
          <w:tcPr>
            <w:tcW w:w="3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河源市新河实验学校（初中部）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和怡</w:t>
            </w:r>
          </w:p>
        </w:tc>
        <w:tc>
          <w:tcPr>
            <w:tcW w:w="3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河源市深河中学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4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赖浩希</w:t>
            </w:r>
          </w:p>
        </w:tc>
        <w:tc>
          <w:tcPr>
            <w:tcW w:w="3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河源市新河实验学校（初中部）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王嘉俊</w:t>
            </w:r>
          </w:p>
        </w:tc>
        <w:tc>
          <w:tcPr>
            <w:tcW w:w="3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龙川县品格书房艺术培训有限公司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刘展立</w:t>
            </w:r>
          </w:p>
        </w:tc>
        <w:tc>
          <w:tcPr>
            <w:tcW w:w="3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龙川第一实验学校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黄盛</w:t>
            </w:r>
          </w:p>
        </w:tc>
        <w:tc>
          <w:tcPr>
            <w:tcW w:w="3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龙川县文化馆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40" w:hRule="atLeast"/>
        </w:trPr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何金花</w:t>
            </w:r>
          </w:p>
        </w:tc>
        <w:tc>
          <w:tcPr>
            <w:tcW w:w="3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龙川县品格书房艺术培训有限公司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谢玲玲</w:t>
            </w:r>
          </w:p>
        </w:tc>
        <w:tc>
          <w:tcPr>
            <w:tcW w:w="3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龙川县品格书房艺术培训有限公司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彭雪清</w:t>
            </w:r>
          </w:p>
        </w:tc>
        <w:tc>
          <w:tcPr>
            <w:tcW w:w="3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紫金县佑文中学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崔荔莉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龙川县苏区学校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4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肖碧欢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和平县科哲教育科技有限公司</w:t>
            </w:r>
          </w:p>
        </w:tc>
      </w:tr>
    </w:tbl>
    <w:p>
      <w:pPr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rPr>
          <w:color w:val="auto"/>
        </w:rPr>
      </w:pPr>
    </w:p>
    <w:p>
      <w:pPr>
        <w:pStyle w:val="3"/>
        <w:ind w:left="0" w:leftChars="0" w:firstLine="0" w:firstLineChars="0"/>
      </w:pPr>
    </w:p>
    <w:sectPr>
      <w:pgSz w:w="11906" w:h="16838"/>
      <w:pgMar w:top="2098" w:right="1800" w:bottom="158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宋体_GB2312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MS Gothic">
    <w:altName w:val="方正书宋_GBK"/>
    <w:panose1 w:val="020B0609070205080204"/>
    <w:charset w:val="80"/>
    <w:family w:val="auto"/>
    <w:pitch w:val="default"/>
    <w:sig w:usb0="00000000" w:usb1="00000000" w:usb2="08000012" w:usb3="00000000" w:csb0="4002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 PL UKai CN">
    <w:panose1 w:val="02000503000000000000"/>
    <w:charset w:val="86"/>
    <w:family w:val="auto"/>
    <w:pitch w:val="default"/>
    <w:sig w:usb0="A00002FF" w:usb1="3ACFFDFF" w:usb2="00000036" w:usb3="00000000" w:csb0="2016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4B2D79"/>
    <w:rsid w:val="132859E8"/>
    <w:rsid w:val="144B2D79"/>
    <w:rsid w:val="15954377"/>
    <w:rsid w:val="2055501C"/>
    <w:rsid w:val="254856B7"/>
    <w:rsid w:val="2B734F70"/>
    <w:rsid w:val="2BFC4078"/>
    <w:rsid w:val="2BFC5015"/>
    <w:rsid w:val="35281E46"/>
    <w:rsid w:val="528F117E"/>
    <w:rsid w:val="551219C0"/>
    <w:rsid w:val="5B656C39"/>
    <w:rsid w:val="614E7A33"/>
    <w:rsid w:val="61753252"/>
    <w:rsid w:val="6F9E36AB"/>
    <w:rsid w:val="72093673"/>
    <w:rsid w:val="757FC680"/>
    <w:rsid w:val="7BCF64F2"/>
    <w:rsid w:val="DFDDEED6"/>
    <w:rsid w:val="EFB7A7F5"/>
    <w:rsid w:val="FF5D509D"/>
    <w:rsid w:val="FF729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toc 2"/>
    <w:basedOn w:val="1"/>
    <w:next w:val="1"/>
    <w:unhideWhenUsed/>
    <w:qFormat/>
    <w:uiPriority w:val="39"/>
    <w:pPr>
      <w:ind w:left="420" w:leftChars="200"/>
    </w:p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font31"/>
    <w:basedOn w:val="6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河源市文广新局</Company>
  <Pages>23</Pages>
  <Words>501</Words>
  <Characters>565</Characters>
  <Lines>0</Lines>
  <Paragraphs>0</Paragraphs>
  <TotalTime>8</TotalTime>
  <ScaleCrop>false</ScaleCrop>
  <LinksUpToDate>false</LinksUpToDate>
  <CharactersWithSpaces>576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2025-09-02T02:49:00Z</dcterms:created>
  <dc:creator>vivien</dc:creator>
  <cp:lastModifiedBy>jk4</cp:lastModifiedBy>
  <dcterms:modified xsi:type="dcterms:W3CDTF">2026-09-29T10:29:14Z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6A7BBFC3036F4D638E9CD0427A5FC2FF_13</vt:lpwstr>
  </property>
  <property fmtid="{D5CDD505-2E9C-101B-9397-08002B2CF9AE}" pid="4" name="KSOTemplateDocerSaveRecord">
    <vt:lpwstr>eyJoZGlkIjoiYjI1NTc4ODIyZWQ4YTA4YzhmN2QzNWQ0YzhmMTE4ZTgiLCJ1c2VySWQiOiI3MTgzNDMzMjkifQ==</vt:lpwstr>
  </property>
</Properties>
</file>