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F3681">
      <w:pPr>
        <w:pStyle w:val="3"/>
        <w:tabs>
          <w:tab w:val="left" w:pos="8844"/>
        </w:tabs>
        <w:spacing w:line="560" w:lineRule="exact"/>
        <w:ind w:left="0" w:leftChars="0" w:right="26" w:firstLine="0" w:firstLineChars="0"/>
        <w:rPr>
          <w:rFonts w:hint="default" w:ascii="Times New Roman" w:hAnsi="Times New Roman" w:eastAsia="黑体" w:cs="Times New Roma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</w:rPr>
        <w:t>附件</w:t>
      </w:r>
      <w:r>
        <w:rPr>
          <w:rFonts w:hint="default" w:ascii="宋体" w:hAnsi="宋体" w:eastAsia="黑体" w:cs="Times New Roman"/>
        </w:rPr>
        <w:t>2</w:t>
      </w:r>
    </w:p>
    <w:p w14:paraId="4744B867">
      <w:pPr>
        <w:pStyle w:val="3"/>
        <w:tabs>
          <w:tab w:val="left" w:pos="8844"/>
        </w:tabs>
        <w:ind w:right="26" w:firstLine="313" w:firstLineChars="98"/>
        <w:rPr>
          <w:rFonts w:hint="default" w:ascii="Times New Roman" w:hAnsi="Times New Roman" w:cs="Times New Roman"/>
        </w:rPr>
      </w:pPr>
    </w:p>
    <w:p w14:paraId="1B5CD2BE">
      <w:pPr>
        <w:pStyle w:val="3"/>
        <w:tabs>
          <w:tab w:val="left" w:pos="8844"/>
        </w:tabs>
        <w:ind w:right="26" w:firstLine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宋体" w:hAnsi="宋体" w:eastAsia="方正小标宋简体" w:cs="方正小标宋简体"/>
          <w:sz w:val="36"/>
          <w:szCs w:val="36"/>
        </w:rPr>
        <w:t>202</w:t>
      </w:r>
      <w:r>
        <w:rPr>
          <w:rFonts w:hint="eastAsia" w:ascii="宋体" w:hAnsi="宋体" w:eastAsia="方正小标宋简体" w:cs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年度市十件民生实事意见建议征集表</w:t>
      </w:r>
    </w:p>
    <w:tbl>
      <w:tblPr>
        <w:tblStyle w:val="6"/>
        <w:tblpPr w:leftFromText="180" w:rightFromText="180" w:vertAnchor="text" w:horzAnchor="page" w:tblpX="1904" w:tblpY="240"/>
        <w:tblOverlap w:val="never"/>
        <w:tblW w:w="8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2"/>
        <w:gridCol w:w="6798"/>
      </w:tblGrid>
      <w:tr w14:paraId="58FAE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1802" w:type="dxa"/>
          </w:tcPr>
          <w:p w14:paraId="64E95912">
            <w:pPr>
              <w:pStyle w:val="3"/>
              <w:tabs>
                <w:tab w:val="left" w:pos="8844"/>
              </w:tabs>
              <w:ind w:right="26" w:firstLine="0"/>
              <w:jc w:val="center"/>
              <w:rPr>
                <w:rFonts w:hint="default"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hint="default" w:ascii="Times New Roman" w:hAnsi="Times New Roman" w:cs="Times New Roman"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120650</wp:posOffset>
                      </wp:positionV>
                      <wp:extent cx="666750" cy="494665"/>
                      <wp:effectExtent l="0" t="0" r="0" b="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6750" cy="4946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074CC44">
                                  <w:pPr>
                                    <w:rPr>
                                      <w:rFonts w:ascii="仿宋_GB2312" w:eastAsia="仿宋_GB2312"/>
                                      <w:b/>
                                      <w:bCs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  <w:b/>
                                      <w:bCs/>
                                      <w:sz w:val="32"/>
                                    </w:rPr>
                                    <w:t>标题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pt;margin-top:9.5pt;height:38.95pt;width:52.5pt;z-index:251659264;mso-width-relative:page;mso-height-relative:page;" filled="f" stroked="f" coordsize="21600,21600" o:gfxdata="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NdFzG3VAAAACAEA&#10;AA8AAAAAAAAAAQAgAAAAIgAAAGRycy9kb3ducmV2LnhtbFBLAQIUABQAAAAIAIdO4kAhjXLFqwEA&#10;AE0DAAAOAAAAAAAAAAEAIAAAACQ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074CC44">
                            <w:pPr>
                              <w:rPr>
                                <w:rFonts w:ascii="仿宋_GB2312" w:eastAsia="仿宋_GB2312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 w:val="32"/>
                              </w:rPr>
                              <w:t>标题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798" w:type="dxa"/>
            <w:vAlign w:val="center"/>
          </w:tcPr>
          <w:p w14:paraId="73D7736B">
            <w:pPr>
              <w:tabs>
                <w:tab w:val="left" w:pos="629"/>
              </w:tabs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</w:tr>
      <w:tr w14:paraId="031E4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5" w:hRule="atLeast"/>
          <w:jc w:val="center"/>
        </w:trPr>
        <w:tc>
          <w:tcPr>
            <w:tcW w:w="8600" w:type="dxa"/>
            <w:gridSpan w:val="2"/>
            <w:vAlign w:val="center"/>
          </w:tcPr>
          <w:p w14:paraId="35226468">
            <w:pPr>
              <w:pStyle w:val="3"/>
              <w:tabs>
                <w:tab w:val="left" w:pos="8844"/>
              </w:tabs>
              <w:ind w:right="26" w:firstLine="0"/>
              <w:rPr>
                <w:rFonts w:hint="default" w:ascii="Times New Roman" w:hAnsi="Times New Roman" w:cs="Times New Roman"/>
                <w:szCs w:val="32"/>
              </w:rPr>
            </w:pPr>
            <w:r>
              <w:rPr>
                <w:rFonts w:hint="default" w:ascii="Times New Roman" w:hAnsi="Times New Roman" w:cs="Times New Roman"/>
                <w:szCs w:val="32"/>
              </w:rPr>
              <w:t xml:space="preserve">    对</w:t>
            </w:r>
            <w:r>
              <w:rPr>
                <w:rFonts w:hint="default" w:ascii="宋体" w:hAnsi="宋体" w:cs="Times New Roman"/>
                <w:szCs w:val="32"/>
              </w:rPr>
              <w:t>202</w:t>
            </w:r>
            <w:r>
              <w:rPr>
                <w:rFonts w:hint="eastAsia" w:ascii="宋体" w:hAnsi="宋体" w:cs="Times New Roman"/>
                <w:szCs w:val="32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Cs w:val="32"/>
              </w:rPr>
              <w:t>年度市十件民生实事意见建议：</w:t>
            </w:r>
          </w:p>
          <w:p w14:paraId="769C6BE1">
            <w:pPr>
              <w:pStyle w:val="3"/>
              <w:tabs>
                <w:tab w:val="left" w:pos="8844"/>
              </w:tabs>
              <w:ind w:right="26"/>
              <w:rPr>
                <w:rFonts w:hint="default" w:ascii="Times New Roman" w:hAnsi="Times New Roman" w:cs="Times New Roman"/>
                <w:szCs w:val="32"/>
              </w:rPr>
            </w:pPr>
          </w:p>
          <w:p w14:paraId="7C84B59A">
            <w:pPr>
              <w:pStyle w:val="3"/>
              <w:tabs>
                <w:tab w:val="left" w:pos="8844"/>
              </w:tabs>
              <w:ind w:right="26"/>
              <w:rPr>
                <w:rFonts w:hint="default" w:ascii="Times New Roman" w:hAnsi="Times New Roman" w:cs="Times New Roman"/>
                <w:szCs w:val="32"/>
              </w:rPr>
            </w:pPr>
          </w:p>
          <w:p w14:paraId="6C3EBD09">
            <w:pPr>
              <w:pStyle w:val="3"/>
              <w:tabs>
                <w:tab w:val="left" w:pos="8844"/>
              </w:tabs>
              <w:ind w:right="26"/>
              <w:rPr>
                <w:rFonts w:hint="default" w:ascii="Times New Roman" w:hAnsi="Times New Roman" w:cs="Times New Roman"/>
                <w:szCs w:val="32"/>
              </w:rPr>
            </w:pPr>
          </w:p>
          <w:p w14:paraId="0EB37119">
            <w:pPr>
              <w:pStyle w:val="3"/>
              <w:tabs>
                <w:tab w:val="left" w:pos="8844"/>
              </w:tabs>
              <w:ind w:right="26"/>
              <w:rPr>
                <w:rFonts w:hint="default" w:ascii="Times New Roman" w:hAnsi="Times New Roman" w:cs="Times New Roman"/>
                <w:szCs w:val="32"/>
              </w:rPr>
            </w:pPr>
          </w:p>
          <w:p w14:paraId="7163FD6C">
            <w:pPr>
              <w:pStyle w:val="3"/>
              <w:tabs>
                <w:tab w:val="left" w:pos="8844"/>
              </w:tabs>
              <w:ind w:right="26"/>
              <w:rPr>
                <w:rFonts w:hint="default" w:ascii="Times New Roman" w:hAnsi="Times New Roman" w:cs="Times New Roman"/>
                <w:szCs w:val="32"/>
              </w:rPr>
            </w:pPr>
          </w:p>
          <w:p w14:paraId="6F00463B">
            <w:pPr>
              <w:pStyle w:val="3"/>
              <w:tabs>
                <w:tab w:val="left" w:pos="8844"/>
              </w:tabs>
              <w:ind w:right="26"/>
              <w:rPr>
                <w:rFonts w:hint="default" w:ascii="Times New Roman" w:hAnsi="Times New Roman" w:cs="Times New Roman"/>
                <w:szCs w:val="32"/>
              </w:rPr>
            </w:pPr>
          </w:p>
          <w:p w14:paraId="30A00808">
            <w:pPr>
              <w:pStyle w:val="3"/>
              <w:tabs>
                <w:tab w:val="left" w:pos="8844"/>
              </w:tabs>
              <w:ind w:right="26"/>
              <w:rPr>
                <w:rFonts w:hint="default" w:ascii="Times New Roman" w:hAnsi="Times New Roman" w:cs="Times New Roman"/>
                <w:szCs w:val="32"/>
              </w:rPr>
            </w:pPr>
          </w:p>
          <w:p w14:paraId="2AE8F089">
            <w:pPr>
              <w:pStyle w:val="3"/>
              <w:tabs>
                <w:tab w:val="left" w:pos="8844"/>
              </w:tabs>
              <w:ind w:right="26"/>
              <w:rPr>
                <w:rFonts w:hint="default" w:ascii="Times New Roman" w:hAnsi="Times New Roman" w:cs="Times New Roman"/>
                <w:szCs w:val="32"/>
              </w:rPr>
            </w:pPr>
          </w:p>
          <w:p w14:paraId="3BE713F1">
            <w:pPr>
              <w:pStyle w:val="3"/>
              <w:tabs>
                <w:tab w:val="left" w:pos="8844"/>
              </w:tabs>
              <w:ind w:right="26" w:firstLine="0"/>
              <w:rPr>
                <w:rFonts w:hint="default" w:ascii="Times New Roman" w:hAnsi="Times New Roman" w:cs="Times New Roman"/>
                <w:szCs w:val="32"/>
              </w:rPr>
            </w:pPr>
            <w:r>
              <w:rPr>
                <w:rFonts w:hint="default" w:ascii="Times New Roman" w:hAnsi="Times New Roman" w:cs="Times New Roman"/>
                <w:szCs w:val="32"/>
              </w:rPr>
              <w:t xml:space="preserve">    </w:t>
            </w:r>
          </w:p>
          <w:p w14:paraId="5A1C4854">
            <w:pPr>
              <w:pStyle w:val="3"/>
              <w:tabs>
                <w:tab w:val="left" w:pos="8844"/>
              </w:tabs>
              <w:ind w:right="26"/>
              <w:rPr>
                <w:rFonts w:hint="default" w:ascii="Times New Roman" w:hAnsi="Times New Roman" w:cs="Times New Roman"/>
                <w:szCs w:val="32"/>
              </w:rPr>
            </w:pPr>
          </w:p>
          <w:p w14:paraId="24C5A608">
            <w:pPr>
              <w:pStyle w:val="3"/>
              <w:tabs>
                <w:tab w:val="left" w:pos="8844"/>
              </w:tabs>
              <w:ind w:right="26" w:firstLine="0"/>
              <w:rPr>
                <w:rFonts w:hint="default" w:ascii="Times New Roman" w:hAnsi="Times New Roman" w:cs="Times New Roman"/>
                <w:szCs w:val="32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              签名（盖章）：</w:t>
            </w:r>
          </w:p>
          <w:p w14:paraId="3A38B754">
            <w:pPr>
              <w:pStyle w:val="3"/>
              <w:tabs>
                <w:tab w:val="left" w:pos="8844"/>
              </w:tabs>
              <w:ind w:right="26" w:firstLine="0"/>
              <w:rPr>
                <w:rFonts w:hint="default" w:ascii="Times New Roman" w:hAnsi="Times New Roman" w:cs="Times New Roman"/>
                <w:szCs w:val="32"/>
              </w:rPr>
            </w:pPr>
            <w:r>
              <w:rPr>
                <w:rFonts w:hint="default" w:ascii="Times New Roman" w:hAnsi="Times New Roman" w:cs="Times New Roman"/>
                <w:szCs w:val="32"/>
              </w:rPr>
              <w:t xml:space="preserve">                                   年    月    日</w:t>
            </w:r>
          </w:p>
        </w:tc>
      </w:tr>
    </w:tbl>
    <w:p w14:paraId="347E54B9">
      <w:pPr>
        <w:autoSpaceDE w:val="0"/>
        <w:autoSpaceDN w:val="0"/>
        <w:spacing w:after="156" w:afterLines="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注：</w:t>
      </w:r>
      <w:r>
        <w:rPr>
          <w:rFonts w:hint="eastAsia" w:ascii="宋体" w:hAnsi="宋体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、如表格不够填写，可另附页。</w:t>
      </w:r>
    </w:p>
    <w:p w14:paraId="68BEE899">
      <w:pPr>
        <w:autoSpaceDE w:val="0"/>
        <w:autoSpaceDN w:val="0"/>
        <w:spacing w:after="156" w:afterLines="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宋体" w:hAnsi="宋体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、请尽量列明建议项目的具体内容。</w:t>
      </w:r>
    </w:p>
    <w:p w14:paraId="724399BF"/>
    <w:sectPr>
      <w:headerReference r:id="rId3" w:type="default"/>
      <w:footerReference r:id="rId4" w:type="default"/>
      <w:footerReference r:id="rId5" w:type="even"/>
      <w:pgSz w:w="11906" w:h="16838"/>
      <w:pgMar w:top="1418" w:right="1416" w:bottom="1418" w:left="1418" w:header="851" w:footer="771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AD10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034092">
                          <w:pP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A034092">
                    <w:pP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39DAF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  <w:rFonts w:ascii="宋体" w:hAnsi="宋体"/>
      </w:rPr>
      <w:t>2</w:t>
    </w:r>
    <w:r>
      <w:fldChar w:fldCharType="end"/>
    </w:r>
  </w:p>
  <w:p w14:paraId="53428545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AD858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93391"/>
    <w:rsid w:val="01701F70"/>
    <w:rsid w:val="01B830A2"/>
    <w:rsid w:val="02914DE9"/>
    <w:rsid w:val="03084BAD"/>
    <w:rsid w:val="05A3563E"/>
    <w:rsid w:val="06576303"/>
    <w:rsid w:val="06F50A4A"/>
    <w:rsid w:val="08595C3F"/>
    <w:rsid w:val="08C83304"/>
    <w:rsid w:val="0B1E6844"/>
    <w:rsid w:val="0C2C049A"/>
    <w:rsid w:val="0C996BC0"/>
    <w:rsid w:val="0D1B193E"/>
    <w:rsid w:val="0F2E2BD0"/>
    <w:rsid w:val="0F4B361C"/>
    <w:rsid w:val="10680485"/>
    <w:rsid w:val="10D67FAB"/>
    <w:rsid w:val="11480220"/>
    <w:rsid w:val="12C82F17"/>
    <w:rsid w:val="135209B8"/>
    <w:rsid w:val="137A2A03"/>
    <w:rsid w:val="13860C2F"/>
    <w:rsid w:val="13FA5CF1"/>
    <w:rsid w:val="153E2F37"/>
    <w:rsid w:val="16EA5766"/>
    <w:rsid w:val="176849FA"/>
    <w:rsid w:val="181C1A04"/>
    <w:rsid w:val="185E6C6D"/>
    <w:rsid w:val="18D86661"/>
    <w:rsid w:val="1920066A"/>
    <w:rsid w:val="1945574B"/>
    <w:rsid w:val="19A4589C"/>
    <w:rsid w:val="1A9B221E"/>
    <w:rsid w:val="1D6F20DA"/>
    <w:rsid w:val="1E0C4BEC"/>
    <w:rsid w:val="1E1248E4"/>
    <w:rsid w:val="1EB07DD1"/>
    <w:rsid w:val="1FB07549"/>
    <w:rsid w:val="20170FA0"/>
    <w:rsid w:val="208E49F2"/>
    <w:rsid w:val="20FA38BA"/>
    <w:rsid w:val="2102102C"/>
    <w:rsid w:val="211D77A8"/>
    <w:rsid w:val="21522CBD"/>
    <w:rsid w:val="227C7F59"/>
    <w:rsid w:val="230631D1"/>
    <w:rsid w:val="23B71F4E"/>
    <w:rsid w:val="23B8736A"/>
    <w:rsid w:val="24395A15"/>
    <w:rsid w:val="24694F2F"/>
    <w:rsid w:val="24E22EAF"/>
    <w:rsid w:val="25B73A06"/>
    <w:rsid w:val="260109BB"/>
    <w:rsid w:val="26017B22"/>
    <w:rsid w:val="26153AE4"/>
    <w:rsid w:val="26EF5BF6"/>
    <w:rsid w:val="27BA2BF4"/>
    <w:rsid w:val="282E214F"/>
    <w:rsid w:val="28C65B02"/>
    <w:rsid w:val="29C94DE8"/>
    <w:rsid w:val="2A7D00A7"/>
    <w:rsid w:val="2AA05098"/>
    <w:rsid w:val="2B3F45EF"/>
    <w:rsid w:val="2B510A90"/>
    <w:rsid w:val="2BCA62B8"/>
    <w:rsid w:val="2CBF5CBA"/>
    <w:rsid w:val="2CCA75C6"/>
    <w:rsid w:val="2D51140A"/>
    <w:rsid w:val="2D7070ED"/>
    <w:rsid w:val="30707076"/>
    <w:rsid w:val="30E53E2A"/>
    <w:rsid w:val="320F48CB"/>
    <w:rsid w:val="321B51C0"/>
    <w:rsid w:val="32D56A11"/>
    <w:rsid w:val="32EE0FAB"/>
    <w:rsid w:val="33574B11"/>
    <w:rsid w:val="33622BD6"/>
    <w:rsid w:val="3432190F"/>
    <w:rsid w:val="35877CBC"/>
    <w:rsid w:val="35D8245E"/>
    <w:rsid w:val="369F2838"/>
    <w:rsid w:val="37F96744"/>
    <w:rsid w:val="382B54C2"/>
    <w:rsid w:val="39441D7A"/>
    <w:rsid w:val="396B792D"/>
    <w:rsid w:val="3AB760F8"/>
    <w:rsid w:val="3BD47695"/>
    <w:rsid w:val="3C7B4E07"/>
    <w:rsid w:val="3D593256"/>
    <w:rsid w:val="3DEC4C2B"/>
    <w:rsid w:val="3DF552DB"/>
    <w:rsid w:val="3FE66F0A"/>
    <w:rsid w:val="40A24480"/>
    <w:rsid w:val="41646A72"/>
    <w:rsid w:val="42823502"/>
    <w:rsid w:val="42EF6C26"/>
    <w:rsid w:val="448C0136"/>
    <w:rsid w:val="46807E15"/>
    <w:rsid w:val="469F7B12"/>
    <w:rsid w:val="471B2EB2"/>
    <w:rsid w:val="4729200D"/>
    <w:rsid w:val="47437B69"/>
    <w:rsid w:val="47AB1982"/>
    <w:rsid w:val="49D5327F"/>
    <w:rsid w:val="4A75743B"/>
    <w:rsid w:val="4BE013DC"/>
    <w:rsid w:val="4C1B252F"/>
    <w:rsid w:val="4C5F21A5"/>
    <w:rsid w:val="4CFF6272"/>
    <w:rsid w:val="4E5618AD"/>
    <w:rsid w:val="503129C6"/>
    <w:rsid w:val="51FC4233"/>
    <w:rsid w:val="52774399"/>
    <w:rsid w:val="53A86672"/>
    <w:rsid w:val="53C55108"/>
    <w:rsid w:val="547C72E1"/>
    <w:rsid w:val="55065E65"/>
    <w:rsid w:val="553C6A3A"/>
    <w:rsid w:val="57554CC4"/>
    <w:rsid w:val="58466B79"/>
    <w:rsid w:val="58DA29C0"/>
    <w:rsid w:val="59A9690A"/>
    <w:rsid w:val="5A9E3C42"/>
    <w:rsid w:val="5B220348"/>
    <w:rsid w:val="5B9E507D"/>
    <w:rsid w:val="5BC572EF"/>
    <w:rsid w:val="5BD85665"/>
    <w:rsid w:val="5BFD41D8"/>
    <w:rsid w:val="5C0E581E"/>
    <w:rsid w:val="5CA15A83"/>
    <w:rsid w:val="5D1E67FC"/>
    <w:rsid w:val="5DAB041C"/>
    <w:rsid w:val="5F5C6A80"/>
    <w:rsid w:val="5F9A43D7"/>
    <w:rsid w:val="609C593C"/>
    <w:rsid w:val="61524913"/>
    <w:rsid w:val="622521CE"/>
    <w:rsid w:val="62793391"/>
    <w:rsid w:val="62E4413A"/>
    <w:rsid w:val="63651821"/>
    <w:rsid w:val="63900883"/>
    <w:rsid w:val="63B944E6"/>
    <w:rsid w:val="63E90871"/>
    <w:rsid w:val="64206087"/>
    <w:rsid w:val="64752CC2"/>
    <w:rsid w:val="64AA4ACF"/>
    <w:rsid w:val="64E40BEC"/>
    <w:rsid w:val="65404285"/>
    <w:rsid w:val="662C33BC"/>
    <w:rsid w:val="676D644F"/>
    <w:rsid w:val="67F027DB"/>
    <w:rsid w:val="68966028"/>
    <w:rsid w:val="68DF2257"/>
    <w:rsid w:val="69513EF2"/>
    <w:rsid w:val="696C3D03"/>
    <w:rsid w:val="6ACA595F"/>
    <w:rsid w:val="6B2C3E6B"/>
    <w:rsid w:val="6B385CE9"/>
    <w:rsid w:val="6C3C3C1F"/>
    <w:rsid w:val="6FBD00B0"/>
    <w:rsid w:val="71A81E85"/>
    <w:rsid w:val="72BE6C1B"/>
    <w:rsid w:val="7450420F"/>
    <w:rsid w:val="74A04476"/>
    <w:rsid w:val="74A53E7D"/>
    <w:rsid w:val="755D7A10"/>
    <w:rsid w:val="75F603B4"/>
    <w:rsid w:val="76AE7A47"/>
    <w:rsid w:val="78263CB3"/>
    <w:rsid w:val="789D0ADC"/>
    <w:rsid w:val="79BA4C32"/>
    <w:rsid w:val="79E665A3"/>
    <w:rsid w:val="7AD734B7"/>
    <w:rsid w:val="7B1C0A5D"/>
    <w:rsid w:val="7B774706"/>
    <w:rsid w:val="7CC75E55"/>
    <w:rsid w:val="7D0A2038"/>
    <w:rsid w:val="7F0E11AD"/>
    <w:rsid w:val="7F14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660"/>
    </w:pPr>
    <w:rPr>
      <w:rFonts w:ascii="仿宋_GB2312"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2026-09-16T08:52:00Z</dcterms:created>
  <dc:creator>叶锐</dc:creator>
  <cp:lastModifiedBy>叶锐</cp:lastModifiedBy>
  <dcterms:modified xsi:type="dcterms:W3CDTF">2026-09-18T01:49:29Z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FC2A6CCACC73406CAE84F9429725957C_13</vt:lpwstr>
  </property>
  <property fmtid="{D5CDD505-2E9C-101B-9397-08002B2CF9AE}" pid="4" name="KSOTemplateDocerSaveRecord">
    <vt:lpwstr>eyJoZGlkIjoiNjU4ZDcxODUwNmQ4MTJiOGYwMmQ3MDA2YWJmMzUwNjcifQ==</vt:lpwstr>
  </property>
</Properties>
</file>