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7FB5D">
      <w:pPr>
        <w:spacing w:line="3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1BF8D7E2">
      <w:pPr>
        <w:spacing w:line="3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00C18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河源市202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高中阶段学校</w:t>
      </w:r>
    </w:p>
    <w:p w14:paraId="42C33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录取批次设置表</w:t>
      </w:r>
    </w:p>
    <w:p w14:paraId="552D6370">
      <w:pPr>
        <w:spacing w:line="360" w:lineRule="exact"/>
        <w:jc w:val="center"/>
        <w:rPr>
          <w:rFonts w:hint="eastAsia" w:ascii="华文中宋" w:hAnsi="华文中宋" w:eastAsia="华文中宋" w:cs="华文中宋"/>
          <w:b w:val="0"/>
          <w:bCs w:val="0"/>
          <w:kern w:val="0"/>
          <w:sz w:val="36"/>
          <w:szCs w:val="36"/>
        </w:rPr>
      </w:pPr>
    </w:p>
    <w:tbl>
      <w:tblPr>
        <w:tblStyle w:val="7"/>
        <w:tblW w:w="90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7699"/>
      </w:tblGrid>
      <w:tr w14:paraId="449FD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406A16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批次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A2C177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录取顺序</w:t>
            </w:r>
          </w:p>
        </w:tc>
      </w:tr>
      <w:tr w14:paraId="1A76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C5B449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提</w:t>
            </w:r>
          </w:p>
          <w:p w14:paraId="1C90982B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前</w:t>
            </w:r>
          </w:p>
          <w:p w14:paraId="7B48401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批</w:t>
            </w:r>
          </w:p>
        </w:tc>
        <w:tc>
          <w:tcPr>
            <w:tcW w:w="76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9007CB">
            <w:pPr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中职与本科“3+4”七年中本贯通班批</w:t>
            </w:r>
          </w:p>
        </w:tc>
      </w:tr>
      <w:tr w14:paraId="16575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2017939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6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0A4067">
            <w:pPr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国防生批</w:t>
            </w:r>
          </w:p>
        </w:tc>
      </w:tr>
      <w:tr w14:paraId="4C2A0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0E30ED5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6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7D672D">
            <w:pPr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科创班批</w:t>
            </w:r>
          </w:p>
        </w:tc>
      </w:tr>
      <w:tr w14:paraId="6DD69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B2D506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6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BA6F91">
            <w:pPr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信息学特长生批</w:t>
            </w:r>
          </w:p>
        </w:tc>
      </w:tr>
      <w:tr w14:paraId="1D36E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C869AE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6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58D60E">
            <w:pPr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体艺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特长生批</w:t>
            </w:r>
          </w:p>
        </w:tc>
      </w:tr>
      <w:tr w14:paraId="3C01E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928829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6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32AB1B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托管帮扶学校批</w:t>
            </w:r>
          </w:p>
        </w:tc>
      </w:tr>
      <w:tr w14:paraId="2358C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F0C7C1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第一批</w:t>
            </w:r>
          </w:p>
        </w:tc>
        <w:tc>
          <w:tcPr>
            <w:tcW w:w="76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8E598B">
            <w:pPr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优质普通高中统招生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批</w:t>
            </w:r>
          </w:p>
        </w:tc>
      </w:tr>
      <w:tr w14:paraId="0534B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6651B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第二批</w:t>
            </w:r>
          </w:p>
        </w:tc>
        <w:tc>
          <w:tcPr>
            <w:tcW w:w="76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71C4A7">
            <w:pPr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优质普通高中名额分配生批</w:t>
            </w:r>
          </w:p>
        </w:tc>
      </w:tr>
      <w:tr w14:paraId="465A3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496B2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第三批</w:t>
            </w:r>
          </w:p>
        </w:tc>
        <w:tc>
          <w:tcPr>
            <w:tcW w:w="76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A0A6CF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中职学校中高职贯通三二分段，河源技师学院技工批</w:t>
            </w:r>
          </w:p>
        </w:tc>
      </w:tr>
      <w:tr w14:paraId="21322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002B3B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第四批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6ABE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公办面上高中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、民办普通高中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批</w:t>
            </w:r>
          </w:p>
        </w:tc>
      </w:tr>
      <w:tr w14:paraId="4E610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1C1063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第五批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69FE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本市中职、技工全日制批</w:t>
            </w:r>
          </w:p>
        </w:tc>
      </w:tr>
      <w:tr w14:paraId="6E92C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B82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第六批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BB48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外市其他中职、中技学校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批</w:t>
            </w:r>
          </w:p>
        </w:tc>
      </w:tr>
    </w:tbl>
    <w:p w14:paraId="74ABC5AC"/>
    <w:p w14:paraId="2B256FAD"/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513B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23812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23812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MDU1MTE4Mjc1NDY4ZjA5ZTk2MmEyOGE3NzU5YTQifQ=="/>
  </w:docVars>
  <w:rsids>
    <w:rsidRoot w:val="37486C9D"/>
    <w:rsid w:val="008C5CB3"/>
    <w:rsid w:val="01325A8F"/>
    <w:rsid w:val="01BD7A4F"/>
    <w:rsid w:val="03F17003"/>
    <w:rsid w:val="04DD5485"/>
    <w:rsid w:val="05106AFF"/>
    <w:rsid w:val="05793607"/>
    <w:rsid w:val="07876A44"/>
    <w:rsid w:val="09205EF2"/>
    <w:rsid w:val="09941727"/>
    <w:rsid w:val="0A3519C5"/>
    <w:rsid w:val="0AFA6105"/>
    <w:rsid w:val="0B5C3817"/>
    <w:rsid w:val="0CD104A1"/>
    <w:rsid w:val="0CDF4D1D"/>
    <w:rsid w:val="0D2941B3"/>
    <w:rsid w:val="0D4242BB"/>
    <w:rsid w:val="0D965989"/>
    <w:rsid w:val="10EC69E2"/>
    <w:rsid w:val="112518E3"/>
    <w:rsid w:val="12650F13"/>
    <w:rsid w:val="1428478B"/>
    <w:rsid w:val="15AF7046"/>
    <w:rsid w:val="15DB59FD"/>
    <w:rsid w:val="164261C9"/>
    <w:rsid w:val="16F7073B"/>
    <w:rsid w:val="18D0775F"/>
    <w:rsid w:val="1B9960EE"/>
    <w:rsid w:val="1BD53507"/>
    <w:rsid w:val="1C6400EC"/>
    <w:rsid w:val="1DAF6D47"/>
    <w:rsid w:val="1FD369AC"/>
    <w:rsid w:val="1FDA02F8"/>
    <w:rsid w:val="21932385"/>
    <w:rsid w:val="21DF6215"/>
    <w:rsid w:val="23671D9C"/>
    <w:rsid w:val="23926D1F"/>
    <w:rsid w:val="239E0D93"/>
    <w:rsid w:val="24494661"/>
    <w:rsid w:val="2539061C"/>
    <w:rsid w:val="256E0F14"/>
    <w:rsid w:val="25F73302"/>
    <w:rsid w:val="27292C84"/>
    <w:rsid w:val="280023AD"/>
    <w:rsid w:val="28CE34E6"/>
    <w:rsid w:val="29734F00"/>
    <w:rsid w:val="2A4B15A7"/>
    <w:rsid w:val="2B473841"/>
    <w:rsid w:val="2B7E34FB"/>
    <w:rsid w:val="308B1866"/>
    <w:rsid w:val="308C13D9"/>
    <w:rsid w:val="330903AA"/>
    <w:rsid w:val="331F144D"/>
    <w:rsid w:val="35E13AD7"/>
    <w:rsid w:val="363C7485"/>
    <w:rsid w:val="369B12E3"/>
    <w:rsid w:val="37486C9D"/>
    <w:rsid w:val="398A769C"/>
    <w:rsid w:val="39FB0571"/>
    <w:rsid w:val="3A1B3392"/>
    <w:rsid w:val="3AC37B79"/>
    <w:rsid w:val="3B26061F"/>
    <w:rsid w:val="3C2D2B00"/>
    <w:rsid w:val="3CCD1F95"/>
    <w:rsid w:val="3DB4407E"/>
    <w:rsid w:val="40ED7C98"/>
    <w:rsid w:val="41BD1447"/>
    <w:rsid w:val="427F0ECB"/>
    <w:rsid w:val="43362BE2"/>
    <w:rsid w:val="4368243C"/>
    <w:rsid w:val="43DE3A7C"/>
    <w:rsid w:val="43EB5446"/>
    <w:rsid w:val="454C2D79"/>
    <w:rsid w:val="48135E10"/>
    <w:rsid w:val="48556143"/>
    <w:rsid w:val="494064E7"/>
    <w:rsid w:val="4B30028E"/>
    <w:rsid w:val="4D6766E7"/>
    <w:rsid w:val="4EFB16CD"/>
    <w:rsid w:val="4F6F3B5F"/>
    <w:rsid w:val="50B648EC"/>
    <w:rsid w:val="50F2088E"/>
    <w:rsid w:val="511D250C"/>
    <w:rsid w:val="51910149"/>
    <w:rsid w:val="52100AA2"/>
    <w:rsid w:val="53A86555"/>
    <w:rsid w:val="59C84F1F"/>
    <w:rsid w:val="59EC6996"/>
    <w:rsid w:val="5AB306B2"/>
    <w:rsid w:val="5C1416A7"/>
    <w:rsid w:val="5C272C70"/>
    <w:rsid w:val="5D1B5785"/>
    <w:rsid w:val="5DB401CF"/>
    <w:rsid w:val="5EE5503B"/>
    <w:rsid w:val="5F2C70B3"/>
    <w:rsid w:val="61D25EAD"/>
    <w:rsid w:val="62174E21"/>
    <w:rsid w:val="633B0909"/>
    <w:rsid w:val="659E7755"/>
    <w:rsid w:val="66D97A4A"/>
    <w:rsid w:val="670C3F88"/>
    <w:rsid w:val="68932C76"/>
    <w:rsid w:val="697235F3"/>
    <w:rsid w:val="6BC622EA"/>
    <w:rsid w:val="6BCA6A0B"/>
    <w:rsid w:val="6C474C68"/>
    <w:rsid w:val="6DD8762E"/>
    <w:rsid w:val="6E08246F"/>
    <w:rsid w:val="6EFA6EE0"/>
    <w:rsid w:val="6F067126"/>
    <w:rsid w:val="70CE3A34"/>
    <w:rsid w:val="7332527F"/>
    <w:rsid w:val="740D1C70"/>
    <w:rsid w:val="74301CBB"/>
    <w:rsid w:val="7480623E"/>
    <w:rsid w:val="76417F67"/>
    <w:rsid w:val="766D3D59"/>
    <w:rsid w:val="787A3B45"/>
    <w:rsid w:val="7B6406A3"/>
    <w:rsid w:val="7BCC6F38"/>
    <w:rsid w:val="7CFB1883"/>
    <w:rsid w:val="7DEB4BA2"/>
    <w:rsid w:val="7E6A5B49"/>
    <w:rsid w:val="7E7E43FC"/>
    <w:rsid w:val="7E8B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620" w:lineRule="exact"/>
      <w:ind w:firstLine="420"/>
    </w:pPr>
    <w:rPr>
      <w:rFonts w:eastAsia="仿宋_GB2312"/>
      <w:sz w:val="32"/>
    </w:rPr>
  </w:style>
  <w:style w:type="paragraph" w:styleId="3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楷体_GB231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河源市教育局</Company>
  <Pages>1</Pages>
  <Words>174</Words>
  <Characters>179</Characters>
  <Lines>0</Lines>
  <Paragraphs>0</Paragraphs>
  <TotalTime>1</TotalTime>
  <ScaleCrop>false</ScaleCrop>
  <LinksUpToDate>false</LinksUpToDate>
  <CharactersWithSpaces>179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2021-04-07T03:30:00Z</dcterms:created>
  <dc:creator>黄霞</dc:creator>
  <cp:lastModifiedBy>A-yan</cp:lastModifiedBy>
  <cp:lastPrinted>2026-05-18T02:59:00Z</cp:lastPrinted>
  <dcterms:modified xsi:type="dcterms:W3CDTF">2026-06-29T01:49:11Z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E2FBD049D0434D7DAA044B99829E42FA</vt:lpwstr>
  </property>
  <property fmtid="{D5CDD505-2E9C-101B-9397-08002B2CF9AE}" pid="4" name="KSOTemplateDocerSaveRecord">
    <vt:lpwstr>eyJoZGlkIjoiOTJkMWJmZGViNzAwNWFhZGE2MDVjYzhmNmMyZTZiYTIiLCJ1c2VySWQiOiI4Mzk2ODYxODUifQ==</vt:lpwstr>
  </property>
</Properties>
</file>