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个人</w:t>
      </w:r>
      <w:r>
        <w:rPr>
          <w:rFonts w:hint="eastAsia"/>
          <w:b/>
          <w:sz w:val="32"/>
          <w:szCs w:val="32"/>
        </w:rPr>
        <w:t>授权委托书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模板）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widowControl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申报人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（申报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级职称）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现委托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性别：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，身份证号码：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 手机号：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前往贵单位办理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建筑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专业职称评审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材料代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领事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，望给予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理! </w:t>
      </w:r>
    </w:p>
    <w:p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（附：经办人身份证复印件） </w:t>
      </w:r>
    </w:p>
    <w:p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委托人签名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:</w:t>
      </w:r>
    </w:p>
    <w:p>
      <w:pPr>
        <w:widowControl/>
        <w:jc w:val="left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widowControl/>
        <w:ind w:firstLine="6300" w:firstLineChars="2100"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日</w:t>
      </w:r>
    </w:p>
    <w:p>
      <w:pPr>
        <w:widowControl/>
        <w:ind w:firstLine="6300" w:firstLineChars="2100"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单位授权委托书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模板）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我单位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现委托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性别：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，身份证号码：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 手机号：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前往贵单位办理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建筑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专业职称评审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材料代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领事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，望给予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理! </w:t>
      </w:r>
    </w:p>
    <w:p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（附：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领取人员名单、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经办人身份证复印件） </w:t>
      </w:r>
    </w:p>
    <w:p>
      <w:pPr>
        <w:widowControl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  <w:rPr>
          <w:rFonts w:hint="default" w:ascii="仿宋_GB2312" w:hAnsi="宋体" w:eastAsia="仿宋_GB2312" w:cs="宋体"/>
          <w:color w:val="333333"/>
          <w:kern w:val="0"/>
          <w:sz w:val="30"/>
          <w:szCs w:val="30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单位公章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tbl>
      <w:tblPr>
        <w:tblStyle w:val="6"/>
        <w:tblpPr w:leftFromText="180" w:rightFromText="180" w:vertAnchor="text" w:horzAnchor="page" w:tblpX="1467" w:tblpY="2055"/>
        <w:tblOverlap w:val="never"/>
        <w:tblW w:w="9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77"/>
        <w:gridCol w:w="2227"/>
        <w:gridCol w:w="1587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441900*****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137***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技术员/助理级/中级/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ind w:firstLine="6300" w:firstLineChars="2100"/>
        <w:jc w:val="left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日</w:t>
      </w:r>
    </w:p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NjE2NmRiYzhiYTIzNzQ4ZmY1ZDM4NWU1MmU0MDYifQ=="/>
  </w:docVars>
  <w:rsids>
    <w:rsidRoot w:val="00B644F6"/>
    <w:rsid w:val="00047D3E"/>
    <w:rsid w:val="000719DB"/>
    <w:rsid w:val="00165B11"/>
    <w:rsid w:val="001D3301"/>
    <w:rsid w:val="0023315C"/>
    <w:rsid w:val="00235C23"/>
    <w:rsid w:val="003408D1"/>
    <w:rsid w:val="003C3DE5"/>
    <w:rsid w:val="004B105D"/>
    <w:rsid w:val="005049BC"/>
    <w:rsid w:val="00555BBF"/>
    <w:rsid w:val="005E6130"/>
    <w:rsid w:val="006C093D"/>
    <w:rsid w:val="0075436A"/>
    <w:rsid w:val="008C47CC"/>
    <w:rsid w:val="008E6D26"/>
    <w:rsid w:val="00972F31"/>
    <w:rsid w:val="00AE2AC4"/>
    <w:rsid w:val="00B3353C"/>
    <w:rsid w:val="00B644F6"/>
    <w:rsid w:val="00D353AD"/>
    <w:rsid w:val="00F732AE"/>
    <w:rsid w:val="00F81857"/>
    <w:rsid w:val="00F96D4B"/>
    <w:rsid w:val="08196E43"/>
    <w:rsid w:val="0B271A2E"/>
    <w:rsid w:val="12437483"/>
    <w:rsid w:val="137A5B80"/>
    <w:rsid w:val="15906A4B"/>
    <w:rsid w:val="18E67433"/>
    <w:rsid w:val="1A412E26"/>
    <w:rsid w:val="1B2030F5"/>
    <w:rsid w:val="2D4366AE"/>
    <w:rsid w:val="30D97323"/>
    <w:rsid w:val="350D1646"/>
    <w:rsid w:val="356A0331"/>
    <w:rsid w:val="384F58E7"/>
    <w:rsid w:val="3D8E3A72"/>
    <w:rsid w:val="404040DE"/>
    <w:rsid w:val="44B127F6"/>
    <w:rsid w:val="44B9795F"/>
    <w:rsid w:val="4C1E1797"/>
    <w:rsid w:val="529C21DA"/>
    <w:rsid w:val="5CEE7966"/>
    <w:rsid w:val="5F015775"/>
    <w:rsid w:val="61093FB7"/>
    <w:rsid w:val="63055CF1"/>
    <w:rsid w:val="72673B85"/>
    <w:rsid w:val="769D33B1"/>
    <w:rsid w:val="77EF7A86"/>
    <w:rsid w:val="7DFE2AAD"/>
    <w:rsid w:val="7F9D057D"/>
    <w:rsid w:val="7FEF9906"/>
    <w:rsid w:val="8ADE80EB"/>
    <w:rsid w:val="CFFE8FFE"/>
    <w:rsid w:val="F3EE684F"/>
    <w:rsid w:val="FE9B764D"/>
    <w:rsid w:val="FFFE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996</Words>
  <Characters>1174</Characters>
  <Lines>5</Lines>
  <Paragraphs>1</Paragraphs>
  <TotalTime>3</TotalTime>
  <ScaleCrop>false</ScaleCrop>
  <LinksUpToDate>false</LinksUpToDate>
  <CharactersWithSpaces>1333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2020-07-28T19:16:00Z</dcterms:created>
  <dc:creator>Chinese User</dc:creator>
  <cp:lastModifiedBy>huawei</cp:lastModifiedBy>
  <dcterms:modified xsi:type="dcterms:W3CDTF">2025-12-22T10:53:54Z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2852879F6FF249889CAF273BB1DA32CC_13</vt:lpwstr>
  </property>
</Properties>
</file>