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8844"/>
        </w:tabs>
        <w:spacing w:line="560" w:lineRule="exact"/>
        <w:ind w:right="26" w:firstLine="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宋体" w:hAnsi="宋体" w:eastAsia="黑体" w:cs="Times New Roman"/>
        </w:rPr>
        <w:t>2</w:t>
      </w:r>
    </w:p>
    <w:p>
      <w:pPr>
        <w:pStyle w:val="3"/>
        <w:tabs>
          <w:tab w:val="left" w:pos="8844"/>
        </w:tabs>
        <w:ind w:right="26" w:firstLine="313" w:firstLineChars="98"/>
        <w:rPr>
          <w:rFonts w:hint="default" w:ascii="Times New Roman" w:hAnsi="Times New Roman" w:cs="Times New Roman"/>
        </w:rPr>
      </w:pPr>
    </w:p>
    <w:p>
      <w:pPr>
        <w:pStyle w:val="3"/>
        <w:tabs>
          <w:tab w:val="left" w:pos="8844"/>
        </w:tabs>
        <w:ind w:right="26"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36"/>
          <w:szCs w:val="36"/>
        </w:rPr>
        <w:t>202</w:t>
      </w:r>
      <w:r>
        <w:rPr>
          <w:rFonts w:hint="eastAsia" w:ascii="宋体" w:hAnsi="宋体" w:eastAsia="方正小标宋简体" w:cs="方正小标宋简体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年度市十件民生实事意见建议征集表</w:t>
      </w:r>
    </w:p>
    <w:tbl>
      <w:tblPr>
        <w:tblStyle w:val="11"/>
        <w:tblpPr w:leftFromText="180" w:rightFromText="180" w:vertAnchor="text" w:horzAnchor="page" w:tblpX="1904" w:tblpY="240"/>
        <w:tblOverlap w:val="never"/>
        <w:tblW w:w="8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6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802" w:type="dxa"/>
          </w:tcPr>
          <w:p>
            <w:pPr>
              <w:pStyle w:val="3"/>
              <w:tabs>
                <w:tab w:val="left" w:pos="8844"/>
              </w:tabs>
              <w:ind w:right="26" w:firstLine="0"/>
              <w:jc w:val="center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sz w:val="36"/>
              </w:rPr>
              <w:pict>
                <v:shape id="文本框 4" o:spid="_x0000_s1027" o:spt="202" type="#_x0000_t202" style="position:absolute;left:0pt;margin-left:19pt;margin-top:9.5pt;height:38.95pt;width:52.5pt;z-index:251659264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bCs/>
                            <w:sz w:val="32"/>
                          </w:rPr>
                          <w:t>标题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798" w:type="dxa"/>
            <w:vAlign w:val="center"/>
          </w:tcPr>
          <w:p>
            <w:pPr>
              <w:tabs>
                <w:tab w:val="left" w:pos="629"/>
              </w:tabs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5" w:hRule="atLeast"/>
          <w:jc w:val="center"/>
        </w:trPr>
        <w:tc>
          <w:tcPr>
            <w:tcW w:w="8600" w:type="dxa"/>
            <w:gridSpan w:val="2"/>
            <w:vAlign w:val="center"/>
          </w:tcPr>
          <w:p>
            <w:pPr>
              <w:pStyle w:val="3"/>
              <w:tabs>
                <w:tab w:val="left" w:pos="8844"/>
              </w:tabs>
              <w:ind w:right="26" w:firstLine="0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 xml:space="preserve">    对</w:t>
            </w:r>
            <w:r>
              <w:rPr>
                <w:rFonts w:hint="default" w:ascii="宋体" w:hAnsi="宋体" w:cs="Times New Roman"/>
                <w:szCs w:val="32"/>
              </w:rPr>
              <w:t>202</w:t>
            </w:r>
            <w:r>
              <w:rPr>
                <w:rFonts w:hint="eastAsia" w:ascii="宋体" w:hAnsi="宋体" w:cs="Times New Roman"/>
                <w:szCs w:val="32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Cs w:val="32"/>
              </w:rPr>
              <w:t>年度市十件民生实事意见建议：</w:t>
            </w:r>
          </w:p>
          <w:p>
            <w:pPr>
              <w:pStyle w:val="3"/>
              <w:tabs>
                <w:tab w:val="left" w:pos="8844"/>
              </w:tabs>
              <w:ind w:right="26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pStyle w:val="3"/>
              <w:tabs>
                <w:tab w:val="left" w:pos="8844"/>
              </w:tabs>
              <w:ind w:right="26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pStyle w:val="3"/>
              <w:tabs>
                <w:tab w:val="left" w:pos="8844"/>
              </w:tabs>
              <w:ind w:right="26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pStyle w:val="3"/>
              <w:tabs>
                <w:tab w:val="left" w:pos="8844"/>
              </w:tabs>
              <w:ind w:right="26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pStyle w:val="3"/>
              <w:tabs>
                <w:tab w:val="left" w:pos="8844"/>
              </w:tabs>
              <w:ind w:right="26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pStyle w:val="3"/>
              <w:tabs>
                <w:tab w:val="left" w:pos="8844"/>
              </w:tabs>
              <w:ind w:right="26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pStyle w:val="3"/>
              <w:tabs>
                <w:tab w:val="left" w:pos="8844"/>
              </w:tabs>
              <w:ind w:right="26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pStyle w:val="3"/>
              <w:tabs>
                <w:tab w:val="left" w:pos="8844"/>
              </w:tabs>
              <w:ind w:right="26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pStyle w:val="3"/>
              <w:tabs>
                <w:tab w:val="left" w:pos="8844"/>
              </w:tabs>
              <w:ind w:right="26" w:firstLine="0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 xml:space="preserve">    </w:t>
            </w:r>
          </w:p>
          <w:p>
            <w:pPr>
              <w:pStyle w:val="3"/>
              <w:tabs>
                <w:tab w:val="left" w:pos="8844"/>
              </w:tabs>
              <w:ind w:right="26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pStyle w:val="3"/>
              <w:tabs>
                <w:tab w:val="left" w:pos="8844"/>
              </w:tabs>
              <w:ind w:right="26" w:firstLine="0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签名（盖章）：</w:t>
            </w:r>
          </w:p>
          <w:p>
            <w:pPr>
              <w:pStyle w:val="3"/>
              <w:tabs>
                <w:tab w:val="left" w:pos="8844"/>
              </w:tabs>
              <w:ind w:right="26" w:firstLine="0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 xml:space="preserve">                                   年    月    日</w:t>
            </w:r>
          </w:p>
        </w:tc>
      </w:tr>
    </w:tbl>
    <w:p>
      <w:pPr>
        <w:autoSpaceDE w:val="0"/>
        <w:autoSpaceDN w:val="0"/>
        <w:spacing w:after="156" w:afterLine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注：1、如表格不够填写，可另附页。</w:t>
      </w:r>
    </w:p>
    <w:p>
      <w:pPr>
        <w:autoSpaceDE w:val="0"/>
        <w:autoSpaceDN w:val="0"/>
        <w:spacing w:after="156" w:afterLine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2、请尽量列明建议项目的具体内容。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416" w:bottom="1418" w:left="1418" w:header="851" w:footer="77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rFonts w:ascii="宋体" w:hAnsi="宋体"/>
      </w:rPr>
      <w:t>2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58E"/>
    <w:rsid w:val="000941E5"/>
    <w:rsid w:val="000D6147"/>
    <w:rsid w:val="00135E2F"/>
    <w:rsid w:val="0082358E"/>
    <w:rsid w:val="009355CE"/>
    <w:rsid w:val="00A4422B"/>
    <w:rsid w:val="00D25D30"/>
    <w:rsid w:val="00F61FD8"/>
    <w:rsid w:val="03232C0E"/>
    <w:rsid w:val="03E23E7E"/>
    <w:rsid w:val="04315F68"/>
    <w:rsid w:val="063863A2"/>
    <w:rsid w:val="07D6744C"/>
    <w:rsid w:val="08C4614E"/>
    <w:rsid w:val="091052BB"/>
    <w:rsid w:val="0AB66308"/>
    <w:rsid w:val="0B7140C1"/>
    <w:rsid w:val="0DBC12D2"/>
    <w:rsid w:val="0EEB67F1"/>
    <w:rsid w:val="0F7E4FB6"/>
    <w:rsid w:val="14EB1E56"/>
    <w:rsid w:val="15C6683C"/>
    <w:rsid w:val="181E2163"/>
    <w:rsid w:val="18382F40"/>
    <w:rsid w:val="1A3B64D4"/>
    <w:rsid w:val="1D0B6991"/>
    <w:rsid w:val="1D351687"/>
    <w:rsid w:val="1E9E0D39"/>
    <w:rsid w:val="21351B30"/>
    <w:rsid w:val="22F36D6D"/>
    <w:rsid w:val="24660A2B"/>
    <w:rsid w:val="268915D9"/>
    <w:rsid w:val="26B25757"/>
    <w:rsid w:val="299A32A5"/>
    <w:rsid w:val="2B87748B"/>
    <w:rsid w:val="2CEB4DDB"/>
    <w:rsid w:val="2CEC6FFC"/>
    <w:rsid w:val="2DFD1FF3"/>
    <w:rsid w:val="2ED84507"/>
    <w:rsid w:val="2F707D4F"/>
    <w:rsid w:val="2FF55A15"/>
    <w:rsid w:val="30C324FC"/>
    <w:rsid w:val="331F07A5"/>
    <w:rsid w:val="36425968"/>
    <w:rsid w:val="37D47F98"/>
    <w:rsid w:val="41EE59D5"/>
    <w:rsid w:val="444673E5"/>
    <w:rsid w:val="44D965BB"/>
    <w:rsid w:val="45540BEB"/>
    <w:rsid w:val="487A4372"/>
    <w:rsid w:val="48862B1D"/>
    <w:rsid w:val="48DE43DD"/>
    <w:rsid w:val="48E61DE4"/>
    <w:rsid w:val="49A12E37"/>
    <w:rsid w:val="4FC30246"/>
    <w:rsid w:val="58DD4EA3"/>
    <w:rsid w:val="59FB3E18"/>
    <w:rsid w:val="5A19521B"/>
    <w:rsid w:val="5CFB3012"/>
    <w:rsid w:val="5EA65705"/>
    <w:rsid w:val="638D2A64"/>
    <w:rsid w:val="6AC3019B"/>
    <w:rsid w:val="6CBD57C0"/>
    <w:rsid w:val="6F0F51DD"/>
    <w:rsid w:val="7599764E"/>
    <w:rsid w:val="76CB3649"/>
    <w:rsid w:val="77332A0B"/>
    <w:rsid w:val="7F57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link w:val="14"/>
    <w:qFormat/>
    <w:uiPriority w:val="0"/>
    <w:pPr>
      <w:ind w:firstLine="66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页眉 Char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缩进 Char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5">
    <w:name w:val="日期 Char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占位符文本1"/>
    <w:semiHidden/>
    <w:qFormat/>
    <w:uiPriority w:val="99"/>
    <w:rPr>
      <w:color w:val="808080"/>
    </w:rPr>
  </w:style>
  <w:style w:type="character" w:customStyle="1" w:styleId="17">
    <w:name w:val="批注框文本 Char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河源市财政局</Company>
  <Pages>5</Pages>
  <Words>1320</Words>
  <Characters>1399</Characters>
  <Lines>11</Lines>
  <Paragraphs>3</Paragraphs>
  <TotalTime>1</TotalTime>
  <ScaleCrop>false</ScaleCrop>
  <LinksUpToDate>false</LinksUpToDate>
  <CharactersWithSpaces>1548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2018-01-03T02:57:00Z</dcterms:created>
  <dc:creator>张达权</dc:creator>
  <cp:lastModifiedBy>张文斌</cp:lastModifiedBy>
  <cp:lastPrinted>2022-09-07T02:07:00Z</cp:lastPrinted>
  <dcterms:modified xsi:type="dcterms:W3CDTF">2025-09-29T07:45:59Z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BB5FDCD897B74F679641657F4F9FE472</vt:lpwstr>
  </property>
</Properties>
</file>