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928" w:tblpY="84"/>
        <w:tblOverlap w:val="never"/>
        <w:tblW w:w="159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7"/>
        <w:gridCol w:w="1193"/>
        <w:gridCol w:w="870"/>
        <w:gridCol w:w="990"/>
        <w:gridCol w:w="1125"/>
        <w:gridCol w:w="1080"/>
        <w:gridCol w:w="1080"/>
        <w:gridCol w:w="1140"/>
        <w:gridCol w:w="1307"/>
        <w:gridCol w:w="351"/>
        <w:gridCol w:w="367"/>
        <w:gridCol w:w="1635"/>
        <w:gridCol w:w="1131"/>
        <w:gridCol w:w="669"/>
        <w:gridCol w:w="1365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90" w:type="dxa"/>
          <w:trHeight w:val="559" w:hRule="atLeast"/>
        </w:trPr>
        <w:tc>
          <w:tcPr>
            <w:tcW w:w="1890" w:type="dxa"/>
            <w:gridSpan w:val="2"/>
            <w:noWrap w:val="0"/>
            <w:vAlign w:val="bottom"/>
          </w:tcPr>
          <w:p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附件3</w:t>
            </w:r>
          </w:p>
        </w:tc>
        <w:tc>
          <w:tcPr>
            <w:tcW w:w="870" w:type="dxa"/>
            <w:noWrap w:val="0"/>
            <w:vAlign w:val="bottom"/>
          </w:tcPr>
          <w:p>
            <w:pPr>
              <w:snapToGrid w:val="0"/>
              <w:spacing w:line="600" w:lineRule="exact"/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bottom"/>
          </w:tcPr>
          <w:p>
            <w:pPr>
              <w:snapToGrid w:val="0"/>
              <w:spacing w:line="600" w:lineRule="exact"/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bottom"/>
          </w:tcPr>
          <w:p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bottom"/>
          </w:tcPr>
          <w:p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bottom"/>
          </w:tcPr>
          <w:p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bottom"/>
          </w:tcPr>
          <w:p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658" w:type="dxa"/>
            <w:gridSpan w:val="2"/>
            <w:noWrap w:val="0"/>
            <w:vAlign w:val="bottom"/>
          </w:tcPr>
          <w:p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367" w:type="dxa"/>
            <w:noWrap w:val="0"/>
            <w:vAlign w:val="bottom"/>
          </w:tcPr>
          <w:p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bottom"/>
          </w:tcPr>
          <w:p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noWrap w:val="0"/>
            <w:vAlign w:val="bottom"/>
          </w:tcPr>
          <w:p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bottom"/>
          </w:tcPr>
          <w:p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90" w:type="dxa"/>
          <w:trHeight w:val="1071" w:hRule="atLeast"/>
        </w:trPr>
        <w:tc>
          <w:tcPr>
            <w:tcW w:w="15000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Style w:val="8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36"/>
                <w:szCs w:val="36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36"/>
                <w:szCs w:val="36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auto"/>
                <w:spacing w:val="-20"/>
                <w:kern w:val="0"/>
                <w:sz w:val="36"/>
                <w:szCs w:val="36"/>
                <w:lang w:val="en-US" w:eastAsia="zh-CN"/>
              </w:rPr>
              <w:t>县（区）2026</w:t>
            </w:r>
            <w:r>
              <w:rPr>
                <w:rStyle w:val="8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lang w:val="en-US" w:eastAsia="zh-CN" w:bidi="ar"/>
              </w:rPr>
              <w:t>年省级促进开放型经济发展水平提升专项资金（利用外资奖励事项）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Style w:val="8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lang w:val="en-US" w:eastAsia="zh-CN" w:bidi="ar"/>
              </w:rPr>
            </w:pPr>
            <w:r>
              <w:rPr>
                <w:rStyle w:val="8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lang w:val="en-US" w:eastAsia="zh-CN" w:bidi="ar"/>
              </w:rPr>
              <w:t>入库明细表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90" w:type="dxa"/>
          <w:trHeight w:val="509" w:hRule="atLeast"/>
        </w:trPr>
        <w:tc>
          <w:tcPr>
            <w:tcW w:w="2760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填报单位：（盖章）</w:t>
            </w:r>
          </w:p>
        </w:tc>
        <w:tc>
          <w:tcPr>
            <w:tcW w:w="990" w:type="dxa"/>
            <w:noWrap w:val="0"/>
            <w:vAlign w:val="bottom"/>
          </w:tcPr>
          <w:p>
            <w:pP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1125" w:type="dxa"/>
            <w:noWrap w:val="0"/>
            <w:vAlign w:val="bottom"/>
          </w:tcPr>
          <w:p>
            <w:pP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1080" w:type="dxa"/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7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35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90" w:type="dxa"/>
          <w:trHeight w:val="95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序号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  <w:t>企业名称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cs="Times New Roman"/>
                <w:color w:val="auto"/>
                <w:lang w:val="en-US" w:eastAsia="zh-CN" w:bidi="ar"/>
              </w:rPr>
              <w:t>所在市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cs="Times New Roman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cs="Times New Roman"/>
                <w:color w:val="auto"/>
                <w:lang w:val="en-US" w:eastAsia="zh-CN" w:bidi="ar"/>
              </w:rPr>
              <w:t>所在县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cs="Times New Roman"/>
                <w:color w:val="auto"/>
                <w:lang w:val="en-US" w:eastAsia="zh-CN" w:bidi="ar"/>
              </w:rPr>
              <w:t>（如有）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企业</w:t>
            </w:r>
            <w:r>
              <w:rPr>
                <w:rStyle w:val="10"/>
                <w:rFonts w:hint="eastAsia" w:cs="Times New Roman"/>
                <w:color w:val="auto"/>
                <w:lang w:val="en-US" w:eastAsia="zh-CN" w:bidi="ar"/>
              </w:rPr>
              <w:t>详细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地址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cs="Times New Roman"/>
                <w:color w:val="auto"/>
                <w:lang w:val="en-US" w:eastAsia="zh-CN" w:bidi="ar"/>
              </w:rPr>
              <w:t>行业类别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cs="Times New Roman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cs="Times New Roman"/>
                <w:color w:val="auto"/>
                <w:lang w:val="en-US" w:eastAsia="zh-CN" w:bidi="ar"/>
              </w:rPr>
              <w:t>行业名称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cs="Times New Roman"/>
                <w:color w:val="auto"/>
                <w:lang w:val="en-US" w:eastAsia="zh-CN" w:bidi="ar"/>
              </w:rPr>
              <w:t>项目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类型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Style w:val="11"/>
                <w:rFonts w:hint="eastAsia" w:ascii="黑体" w:hAnsi="黑体" w:cs="黑体"/>
                <w:color w:val="auto"/>
                <w:lang w:val="en-US" w:eastAsia="zh-CN" w:bidi="ar"/>
              </w:rPr>
              <w:t>年</w:t>
            </w:r>
            <w:r>
              <w:rPr>
                <w:rStyle w:val="11"/>
                <w:rFonts w:hint="eastAsia" w:hAnsi="黑体" w:cs="黑体"/>
                <w:color w:val="auto"/>
                <w:lang w:val="en-US" w:eastAsia="zh-CN" w:bidi="ar"/>
              </w:rPr>
              <w:t>经</w:t>
            </w:r>
            <w:r>
              <w:rPr>
                <w:rStyle w:val="11"/>
                <w:rFonts w:hint="eastAsia" w:ascii="黑体" w:hAnsi="黑体" w:cs="黑体"/>
                <w:color w:val="auto"/>
                <w:lang w:val="en-US" w:eastAsia="zh-CN" w:bidi="ar"/>
              </w:rPr>
              <w:t>商务部</w:t>
            </w:r>
            <w:r>
              <w:rPr>
                <w:rStyle w:val="11"/>
                <w:rFonts w:hint="eastAsia" w:hAnsi="黑体" w:cs="黑体"/>
                <w:color w:val="auto"/>
                <w:lang w:val="en-US" w:eastAsia="zh-CN" w:bidi="ar"/>
              </w:rPr>
              <w:t>核查公布</w:t>
            </w:r>
            <w:r>
              <w:rPr>
                <w:rStyle w:val="11"/>
                <w:rFonts w:hint="eastAsia" w:ascii="黑体" w:hAnsi="黑体" w:cs="黑体"/>
                <w:color w:val="auto"/>
                <w:lang w:val="en-US" w:eastAsia="zh-CN" w:bidi="ar"/>
              </w:rPr>
              <w:t>的实际外资金额（万元人民币）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拟支持金额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（万元人民币）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cs="Times New Roman"/>
                <w:color w:val="auto"/>
                <w:lang w:val="en-US" w:eastAsia="zh-CN" w:bidi="ar"/>
              </w:rPr>
              <w:t>其中省财政拟支持金额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（万元人民币）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评审方式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90" w:type="dxa"/>
          <w:trHeight w:val="514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90" w:type="dxa"/>
          <w:trHeight w:val="492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90" w:type="dxa"/>
          <w:trHeight w:val="522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90" w:type="dxa"/>
          <w:trHeight w:val="521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90" w:type="dxa"/>
          <w:trHeight w:val="458" w:hRule="atLeast"/>
        </w:trPr>
        <w:tc>
          <w:tcPr>
            <w:tcW w:w="189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填表人：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联系电话：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7" w:type="dxa"/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gridSpan w:val="2"/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35" w:type="dxa"/>
            <w:gridSpan w:val="3"/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8" w:hRule="atLeast"/>
        </w:trPr>
        <w:tc>
          <w:tcPr>
            <w:tcW w:w="11835" w:type="dxa"/>
            <w:gridSpan w:val="1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  <w:r>
              <w:rPr>
                <w:rFonts w:hint="eastAsia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企业地址如位于县（不含县级市或区），请填具体县名称，如无可不填；</w:t>
            </w:r>
          </w:p>
          <w:p>
            <w:pPr>
              <w:pStyle w:val="5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2.行业类别包括：高技术制造业、制造业、高技术服务业、其他行业；</w:t>
            </w:r>
          </w:p>
          <w:p>
            <w:pPr>
              <w:pStyle w:val="5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3.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行业</w:t>
            </w: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  <w:r>
              <w:rPr>
                <w:rFonts w:hint="eastAsia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《中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人民共和国国家标准国民经济行业分类》</w:t>
            </w:r>
            <w:r>
              <w:rPr>
                <w:rFonts w:hint="eastAsia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填写；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　　</w:t>
            </w: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.项目类型包括：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外商投资企业投资奖励</w:t>
            </w:r>
            <w:r>
              <w:rPr>
                <w:rFonts w:hint="eastAsia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、外资跨国公司总部奖励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.评审方式包括：委托专家或第三方中介机构评审、招投标、内部集体研究等。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3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jc w:val="both"/>
        <w:rPr>
          <w:rFonts w:hint="default"/>
          <w:lang w:val="en-US" w:eastAsia="zh-CN"/>
        </w:rPr>
      </w:pPr>
    </w:p>
    <w:p/>
    <w:sectPr>
      <w:pgSz w:w="16838" w:h="11906" w:orient="landscape"/>
      <w:pgMar w:top="1531" w:right="1531" w:bottom="1531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046C"/>
    <w:rsid w:val="002145AA"/>
    <w:rsid w:val="004336BD"/>
    <w:rsid w:val="00437AB6"/>
    <w:rsid w:val="00765395"/>
    <w:rsid w:val="00AA0D3D"/>
    <w:rsid w:val="00B42446"/>
    <w:rsid w:val="00C03B09"/>
    <w:rsid w:val="00DC777C"/>
    <w:rsid w:val="01102BFB"/>
    <w:rsid w:val="01124198"/>
    <w:rsid w:val="01190C9B"/>
    <w:rsid w:val="014455DA"/>
    <w:rsid w:val="01AE19BA"/>
    <w:rsid w:val="01CE40FD"/>
    <w:rsid w:val="02417D3F"/>
    <w:rsid w:val="024722A2"/>
    <w:rsid w:val="028E6A11"/>
    <w:rsid w:val="029371B2"/>
    <w:rsid w:val="02977258"/>
    <w:rsid w:val="029D748F"/>
    <w:rsid w:val="02A62BAE"/>
    <w:rsid w:val="02C60EDD"/>
    <w:rsid w:val="02D1176E"/>
    <w:rsid w:val="0320181C"/>
    <w:rsid w:val="0353443D"/>
    <w:rsid w:val="036E781B"/>
    <w:rsid w:val="038F38EB"/>
    <w:rsid w:val="039D0B43"/>
    <w:rsid w:val="03D04CF7"/>
    <w:rsid w:val="03DB2FFD"/>
    <w:rsid w:val="03DE1E91"/>
    <w:rsid w:val="03EC776C"/>
    <w:rsid w:val="04014E18"/>
    <w:rsid w:val="04153C4F"/>
    <w:rsid w:val="042969A2"/>
    <w:rsid w:val="04457E11"/>
    <w:rsid w:val="047A6DEA"/>
    <w:rsid w:val="048F086E"/>
    <w:rsid w:val="04C72D63"/>
    <w:rsid w:val="053A1F86"/>
    <w:rsid w:val="053E15E3"/>
    <w:rsid w:val="053F17D5"/>
    <w:rsid w:val="05502F81"/>
    <w:rsid w:val="058C331F"/>
    <w:rsid w:val="05A97CF7"/>
    <w:rsid w:val="0639334F"/>
    <w:rsid w:val="064E5732"/>
    <w:rsid w:val="067567B1"/>
    <w:rsid w:val="06781890"/>
    <w:rsid w:val="068066E0"/>
    <w:rsid w:val="06890CD1"/>
    <w:rsid w:val="06C272BD"/>
    <w:rsid w:val="06C704E7"/>
    <w:rsid w:val="06CE0903"/>
    <w:rsid w:val="06D50B1C"/>
    <w:rsid w:val="07607EB2"/>
    <w:rsid w:val="07793C20"/>
    <w:rsid w:val="077C3FA9"/>
    <w:rsid w:val="078F4370"/>
    <w:rsid w:val="07AB3D81"/>
    <w:rsid w:val="07DD61E8"/>
    <w:rsid w:val="07E463D8"/>
    <w:rsid w:val="08223824"/>
    <w:rsid w:val="08307B85"/>
    <w:rsid w:val="08484378"/>
    <w:rsid w:val="084F42D6"/>
    <w:rsid w:val="087D5DFD"/>
    <w:rsid w:val="088E6EA6"/>
    <w:rsid w:val="08CD3C82"/>
    <w:rsid w:val="08EE566D"/>
    <w:rsid w:val="08F10F3B"/>
    <w:rsid w:val="08F376E5"/>
    <w:rsid w:val="090F6C8D"/>
    <w:rsid w:val="091C148E"/>
    <w:rsid w:val="095B2B4B"/>
    <w:rsid w:val="099D576D"/>
    <w:rsid w:val="09C807FD"/>
    <w:rsid w:val="09C81602"/>
    <w:rsid w:val="09DE0B98"/>
    <w:rsid w:val="09FE57DC"/>
    <w:rsid w:val="0A1362EC"/>
    <w:rsid w:val="0A155B0D"/>
    <w:rsid w:val="0A1D71B3"/>
    <w:rsid w:val="0A24017C"/>
    <w:rsid w:val="0A384920"/>
    <w:rsid w:val="0A3D09AA"/>
    <w:rsid w:val="0A4B570E"/>
    <w:rsid w:val="0A79517C"/>
    <w:rsid w:val="0A7C50D8"/>
    <w:rsid w:val="0A7E2A30"/>
    <w:rsid w:val="0A890218"/>
    <w:rsid w:val="0AA86492"/>
    <w:rsid w:val="0ABD284F"/>
    <w:rsid w:val="0AC75B60"/>
    <w:rsid w:val="0ADC1DD9"/>
    <w:rsid w:val="0B4D1330"/>
    <w:rsid w:val="0B820BFE"/>
    <w:rsid w:val="0BA46F03"/>
    <w:rsid w:val="0BD258F3"/>
    <w:rsid w:val="0BEA00C3"/>
    <w:rsid w:val="0BF815E0"/>
    <w:rsid w:val="0C234B87"/>
    <w:rsid w:val="0C811C48"/>
    <w:rsid w:val="0C8804CA"/>
    <w:rsid w:val="0CBD0C13"/>
    <w:rsid w:val="0CD77BA4"/>
    <w:rsid w:val="0CE36DA0"/>
    <w:rsid w:val="0CEE2462"/>
    <w:rsid w:val="0CF303E5"/>
    <w:rsid w:val="0CF92DCB"/>
    <w:rsid w:val="0CFB45A9"/>
    <w:rsid w:val="0CFE64D6"/>
    <w:rsid w:val="0D22363F"/>
    <w:rsid w:val="0D464750"/>
    <w:rsid w:val="0D503E1A"/>
    <w:rsid w:val="0D5A4BF1"/>
    <w:rsid w:val="0D650C08"/>
    <w:rsid w:val="0DA23E05"/>
    <w:rsid w:val="0DFD67C8"/>
    <w:rsid w:val="0E022138"/>
    <w:rsid w:val="0E0A0FED"/>
    <w:rsid w:val="0E465AF6"/>
    <w:rsid w:val="0EDC649B"/>
    <w:rsid w:val="0EF311CA"/>
    <w:rsid w:val="0F06603B"/>
    <w:rsid w:val="0F1C2855"/>
    <w:rsid w:val="0F380185"/>
    <w:rsid w:val="0F507F7D"/>
    <w:rsid w:val="0F572CA1"/>
    <w:rsid w:val="0F7961F7"/>
    <w:rsid w:val="0FAF260E"/>
    <w:rsid w:val="0FC82D17"/>
    <w:rsid w:val="0FD428C9"/>
    <w:rsid w:val="0FEB2D51"/>
    <w:rsid w:val="0FF17B02"/>
    <w:rsid w:val="0FFC0527"/>
    <w:rsid w:val="102B0A20"/>
    <w:rsid w:val="104A5039"/>
    <w:rsid w:val="106B552A"/>
    <w:rsid w:val="10930534"/>
    <w:rsid w:val="10A96225"/>
    <w:rsid w:val="10D517EF"/>
    <w:rsid w:val="10ED00F8"/>
    <w:rsid w:val="1111407B"/>
    <w:rsid w:val="111871F9"/>
    <w:rsid w:val="1119219A"/>
    <w:rsid w:val="11287D76"/>
    <w:rsid w:val="114A687C"/>
    <w:rsid w:val="11B028AE"/>
    <w:rsid w:val="120818D4"/>
    <w:rsid w:val="120F278A"/>
    <w:rsid w:val="121D33F7"/>
    <w:rsid w:val="124738CE"/>
    <w:rsid w:val="126F491D"/>
    <w:rsid w:val="12796A59"/>
    <w:rsid w:val="128C326C"/>
    <w:rsid w:val="12A70729"/>
    <w:rsid w:val="12A87981"/>
    <w:rsid w:val="12B54F1C"/>
    <w:rsid w:val="12C873DB"/>
    <w:rsid w:val="12F347B4"/>
    <w:rsid w:val="12FA2838"/>
    <w:rsid w:val="13023C77"/>
    <w:rsid w:val="133166B9"/>
    <w:rsid w:val="137A1EF0"/>
    <w:rsid w:val="13A54ECF"/>
    <w:rsid w:val="13DC30D7"/>
    <w:rsid w:val="13ED48BA"/>
    <w:rsid w:val="14024324"/>
    <w:rsid w:val="14042AB7"/>
    <w:rsid w:val="14453A94"/>
    <w:rsid w:val="146B518E"/>
    <w:rsid w:val="14907623"/>
    <w:rsid w:val="14F3356C"/>
    <w:rsid w:val="14FA0FBE"/>
    <w:rsid w:val="15033C7B"/>
    <w:rsid w:val="151158ED"/>
    <w:rsid w:val="15286026"/>
    <w:rsid w:val="15321EDF"/>
    <w:rsid w:val="153B0049"/>
    <w:rsid w:val="15940326"/>
    <w:rsid w:val="159813F6"/>
    <w:rsid w:val="15F10193"/>
    <w:rsid w:val="15F73D73"/>
    <w:rsid w:val="162A2F4F"/>
    <w:rsid w:val="162B6BA9"/>
    <w:rsid w:val="16526E08"/>
    <w:rsid w:val="166D503D"/>
    <w:rsid w:val="167F37EB"/>
    <w:rsid w:val="167F3EAE"/>
    <w:rsid w:val="16826989"/>
    <w:rsid w:val="16B42C2B"/>
    <w:rsid w:val="16E04559"/>
    <w:rsid w:val="17076578"/>
    <w:rsid w:val="179427B6"/>
    <w:rsid w:val="17C05864"/>
    <w:rsid w:val="17D4772A"/>
    <w:rsid w:val="17E83A98"/>
    <w:rsid w:val="17E93EB6"/>
    <w:rsid w:val="181D2BB6"/>
    <w:rsid w:val="18260BDC"/>
    <w:rsid w:val="182E5765"/>
    <w:rsid w:val="183F3098"/>
    <w:rsid w:val="185B1774"/>
    <w:rsid w:val="18687F0B"/>
    <w:rsid w:val="189D2A57"/>
    <w:rsid w:val="189D3D08"/>
    <w:rsid w:val="18A16922"/>
    <w:rsid w:val="18C11913"/>
    <w:rsid w:val="18F957CD"/>
    <w:rsid w:val="192A1D2C"/>
    <w:rsid w:val="193B7AC8"/>
    <w:rsid w:val="195112F0"/>
    <w:rsid w:val="19723239"/>
    <w:rsid w:val="197955C2"/>
    <w:rsid w:val="19A66F2C"/>
    <w:rsid w:val="19B62C76"/>
    <w:rsid w:val="19B737C5"/>
    <w:rsid w:val="19E11BF9"/>
    <w:rsid w:val="1A074975"/>
    <w:rsid w:val="1A266F32"/>
    <w:rsid w:val="1A737A2E"/>
    <w:rsid w:val="1A9B308E"/>
    <w:rsid w:val="1AA238AB"/>
    <w:rsid w:val="1AB56DF9"/>
    <w:rsid w:val="1B1A3A32"/>
    <w:rsid w:val="1B24134F"/>
    <w:rsid w:val="1B27099F"/>
    <w:rsid w:val="1B4C1831"/>
    <w:rsid w:val="1B5B6475"/>
    <w:rsid w:val="1B713D10"/>
    <w:rsid w:val="1B994925"/>
    <w:rsid w:val="1BBB6DB8"/>
    <w:rsid w:val="1BCA56B2"/>
    <w:rsid w:val="1BDE5129"/>
    <w:rsid w:val="1C06000B"/>
    <w:rsid w:val="1C1615AC"/>
    <w:rsid w:val="1C1C7133"/>
    <w:rsid w:val="1C2C15C1"/>
    <w:rsid w:val="1C3C7FA7"/>
    <w:rsid w:val="1C6962BE"/>
    <w:rsid w:val="1C6C5403"/>
    <w:rsid w:val="1C747983"/>
    <w:rsid w:val="1C754441"/>
    <w:rsid w:val="1C83436A"/>
    <w:rsid w:val="1C9316A2"/>
    <w:rsid w:val="1C99210E"/>
    <w:rsid w:val="1CAD1077"/>
    <w:rsid w:val="1CB26278"/>
    <w:rsid w:val="1CCF4B76"/>
    <w:rsid w:val="1CE61F53"/>
    <w:rsid w:val="1CF0518D"/>
    <w:rsid w:val="1D1E1A66"/>
    <w:rsid w:val="1D973AD2"/>
    <w:rsid w:val="1DA80FF2"/>
    <w:rsid w:val="1DB762A9"/>
    <w:rsid w:val="1DCB300A"/>
    <w:rsid w:val="1DDA5A82"/>
    <w:rsid w:val="1DE31CD4"/>
    <w:rsid w:val="1E7E1337"/>
    <w:rsid w:val="1E9576C1"/>
    <w:rsid w:val="1E9C3B3B"/>
    <w:rsid w:val="1EAD6F1C"/>
    <w:rsid w:val="1EBB34A5"/>
    <w:rsid w:val="1ED0646A"/>
    <w:rsid w:val="1EE26949"/>
    <w:rsid w:val="1F3C5E61"/>
    <w:rsid w:val="1F5358BE"/>
    <w:rsid w:val="1F5D48FF"/>
    <w:rsid w:val="1F653A15"/>
    <w:rsid w:val="1F6E66C3"/>
    <w:rsid w:val="1F787EF0"/>
    <w:rsid w:val="1F9822AC"/>
    <w:rsid w:val="1FD35C65"/>
    <w:rsid w:val="1FDD023A"/>
    <w:rsid w:val="1FEA2435"/>
    <w:rsid w:val="1FF34C7D"/>
    <w:rsid w:val="1FF81C7A"/>
    <w:rsid w:val="204817EF"/>
    <w:rsid w:val="204F44BA"/>
    <w:rsid w:val="205A7705"/>
    <w:rsid w:val="20A20222"/>
    <w:rsid w:val="20B63D96"/>
    <w:rsid w:val="20D91BD9"/>
    <w:rsid w:val="20DE0F31"/>
    <w:rsid w:val="20E24289"/>
    <w:rsid w:val="20EE27D2"/>
    <w:rsid w:val="212E012B"/>
    <w:rsid w:val="213E1914"/>
    <w:rsid w:val="215A3CA5"/>
    <w:rsid w:val="21A8744A"/>
    <w:rsid w:val="21C77E09"/>
    <w:rsid w:val="21DD7FC8"/>
    <w:rsid w:val="21FC79DA"/>
    <w:rsid w:val="225A691B"/>
    <w:rsid w:val="22624B31"/>
    <w:rsid w:val="22740957"/>
    <w:rsid w:val="228B7A49"/>
    <w:rsid w:val="22A938BA"/>
    <w:rsid w:val="22D44BEF"/>
    <w:rsid w:val="22FC76F4"/>
    <w:rsid w:val="23153D8E"/>
    <w:rsid w:val="23192A7F"/>
    <w:rsid w:val="23214AD2"/>
    <w:rsid w:val="2347296D"/>
    <w:rsid w:val="23882F92"/>
    <w:rsid w:val="23AB114D"/>
    <w:rsid w:val="23B84B1E"/>
    <w:rsid w:val="23B91232"/>
    <w:rsid w:val="23F220B1"/>
    <w:rsid w:val="24074C32"/>
    <w:rsid w:val="24477BC5"/>
    <w:rsid w:val="248839AC"/>
    <w:rsid w:val="24AA039C"/>
    <w:rsid w:val="24D74317"/>
    <w:rsid w:val="24D8046A"/>
    <w:rsid w:val="24F55CEE"/>
    <w:rsid w:val="25610838"/>
    <w:rsid w:val="257E1766"/>
    <w:rsid w:val="25CC19AA"/>
    <w:rsid w:val="260B6A95"/>
    <w:rsid w:val="26504A6D"/>
    <w:rsid w:val="26736C61"/>
    <w:rsid w:val="269306F3"/>
    <w:rsid w:val="26B40B74"/>
    <w:rsid w:val="26C83E87"/>
    <w:rsid w:val="26CB7445"/>
    <w:rsid w:val="26FA4F67"/>
    <w:rsid w:val="27180A44"/>
    <w:rsid w:val="271A5F98"/>
    <w:rsid w:val="276C2B9C"/>
    <w:rsid w:val="27860E97"/>
    <w:rsid w:val="27A103A6"/>
    <w:rsid w:val="27B628AD"/>
    <w:rsid w:val="27BA0A36"/>
    <w:rsid w:val="27C75D74"/>
    <w:rsid w:val="27D03869"/>
    <w:rsid w:val="280A1129"/>
    <w:rsid w:val="28140399"/>
    <w:rsid w:val="28276EFF"/>
    <w:rsid w:val="28442EC5"/>
    <w:rsid w:val="28460006"/>
    <w:rsid w:val="287753D7"/>
    <w:rsid w:val="28872EBC"/>
    <w:rsid w:val="28A23B66"/>
    <w:rsid w:val="28BA2319"/>
    <w:rsid w:val="28D61B8A"/>
    <w:rsid w:val="294116D6"/>
    <w:rsid w:val="295B57F2"/>
    <w:rsid w:val="297A5224"/>
    <w:rsid w:val="298A10CC"/>
    <w:rsid w:val="29946532"/>
    <w:rsid w:val="29D53CC8"/>
    <w:rsid w:val="29FB4B2A"/>
    <w:rsid w:val="2A1D06A8"/>
    <w:rsid w:val="2A2E25E3"/>
    <w:rsid w:val="2A2F0749"/>
    <w:rsid w:val="2A3012B2"/>
    <w:rsid w:val="2A4B0D81"/>
    <w:rsid w:val="2A7D3622"/>
    <w:rsid w:val="2AC72ED2"/>
    <w:rsid w:val="2AE125DB"/>
    <w:rsid w:val="2AE77552"/>
    <w:rsid w:val="2B054EFA"/>
    <w:rsid w:val="2B0A5915"/>
    <w:rsid w:val="2B156DCA"/>
    <w:rsid w:val="2B247913"/>
    <w:rsid w:val="2B325F99"/>
    <w:rsid w:val="2B426627"/>
    <w:rsid w:val="2B55392A"/>
    <w:rsid w:val="2B5B1CB7"/>
    <w:rsid w:val="2B6C5D41"/>
    <w:rsid w:val="2BB3609B"/>
    <w:rsid w:val="2BB83908"/>
    <w:rsid w:val="2BC12AAF"/>
    <w:rsid w:val="2BD44813"/>
    <w:rsid w:val="2C12432D"/>
    <w:rsid w:val="2C494D9D"/>
    <w:rsid w:val="2C5278E9"/>
    <w:rsid w:val="2C561721"/>
    <w:rsid w:val="2C5E6CFA"/>
    <w:rsid w:val="2C722EB3"/>
    <w:rsid w:val="2CAD1094"/>
    <w:rsid w:val="2CBC0363"/>
    <w:rsid w:val="2CDF7B29"/>
    <w:rsid w:val="2CF66958"/>
    <w:rsid w:val="2CFD18D5"/>
    <w:rsid w:val="2D0814DD"/>
    <w:rsid w:val="2D1C40B7"/>
    <w:rsid w:val="2D2021C8"/>
    <w:rsid w:val="2D206184"/>
    <w:rsid w:val="2D4E37C6"/>
    <w:rsid w:val="2D530D61"/>
    <w:rsid w:val="2D5A0BAA"/>
    <w:rsid w:val="2D637B29"/>
    <w:rsid w:val="2D910F47"/>
    <w:rsid w:val="2DCF77B6"/>
    <w:rsid w:val="2DD97EF9"/>
    <w:rsid w:val="2DDE0B72"/>
    <w:rsid w:val="2E2A3B2E"/>
    <w:rsid w:val="2E38398B"/>
    <w:rsid w:val="2E5407B2"/>
    <w:rsid w:val="2EC253FD"/>
    <w:rsid w:val="2EC429F2"/>
    <w:rsid w:val="2ED27A59"/>
    <w:rsid w:val="2ED52129"/>
    <w:rsid w:val="2EDA44A7"/>
    <w:rsid w:val="2F3C22C7"/>
    <w:rsid w:val="2F4849D7"/>
    <w:rsid w:val="2F4B6B63"/>
    <w:rsid w:val="2F7B0E10"/>
    <w:rsid w:val="2F9702A8"/>
    <w:rsid w:val="2F9B715B"/>
    <w:rsid w:val="2FC91A1F"/>
    <w:rsid w:val="3027790A"/>
    <w:rsid w:val="30331A2C"/>
    <w:rsid w:val="3061548C"/>
    <w:rsid w:val="309D385E"/>
    <w:rsid w:val="30C543D5"/>
    <w:rsid w:val="30FD17AE"/>
    <w:rsid w:val="3133114D"/>
    <w:rsid w:val="31362BB4"/>
    <w:rsid w:val="313E7983"/>
    <w:rsid w:val="314540E7"/>
    <w:rsid w:val="314F5055"/>
    <w:rsid w:val="315529BD"/>
    <w:rsid w:val="315F0E54"/>
    <w:rsid w:val="3165705B"/>
    <w:rsid w:val="318606F8"/>
    <w:rsid w:val="319C3EE4"/>
    <w:rsid w:val="31C14011"/>
    <w:rsid w:val="31E23D9C"/>
    <w:rsid w:val="321311B4"/>
    <w:rsid w:val="32154AC6"/>
    <w:rsid w:val="3245078C"/>
    <w:rsid w:val="328224C3"/>
    <w:rsid w:val="32A274F6"/>
    <w:rsid w:val="32F025E9"/>
    <w:rsid w:val="32F72013"/>
    <w:rsid w:val="32FB30E1"/>
    <w:rsid w:val="33842B1E"/>
    <w:rsid w:val="3388169A"/>
    <w:rsid w:val="33D92D8B"/>
    <w:rsid w:val="33E0612A"/>
    <w:rsid w:val="33F53543"/>
    <w:rsid w:val="34166BA3"/>
    <w:rsid w:val="34426DFF"/>
    <w:rsid w:val="346A4A9B"/>
    <w:rsid w:val="34717533"/>
    <w:rsid w:val="34764F69"/>
    <w:rsid w:val="348407CA"/>
    <w:rsid w:val="349A048D"/>
    <w:rsid w:val="349F4954"/>
    <w:rsid w:val="34CB6A9A"/>
    <w:rsid w:val="353443F8"/>
    <w:rsid w:val="353C390E"/>
    <w:rsid w:val="35543956"/>
    <w:rsid w:val="358657D0"/>
    <w:rsid w:val="35BD5596"/>
    <w:rsid w:val="35C34BBB"/>
    <w:rsid w:val="35D935AE"/>
    <w:rsid w:val="35E94258"/>
    <w:rsid w:val="35F67110"/>
    <w:rsid w:val="35F76DD2"/>
    <w:rsid w:val="361D37EE"/>
    <w:rsid w:val="362A67A5"/>
    <w:rsid w:val="364053FE"/>
    <w:rsid w:val="36472C0B"/>
    <w:rsid w:val="364920EE"/>
    <w:rsid w:val="365D2D37"/>
    <w:rsid w:val="36690F37"/>
    <w:rsid w:val="36977F31"/>
    <w:rsid w:val="36A16E68"/>
    <w:rsid w:val="36F92BE1"/>
    <w:rsid w:val="372F64C0"/>
    <w:rsid w:val="373E30D6"/>
    <w:rsid w:val="37413234"/>
    <w:rsid w:val="37434CD3"/>
    <w:rsid w:val="375D52CA"/>
    <w:rsid w:val="37691DAB"/>
    <w:rsid w:val="37706489"/>
    <w:rsid w:val="377859BF"/>
    <w:rsid w:val="378365E2"/>
    <w:rsid w:val="37A01244"/>
    <w:rsid w:val="37A060DD"/>
    <w:rsid w:val="37E76408"/>
    <w:rsid w:val="38236B46"/>
    <w:rsid w:val="383C3F09"/>
    <w:rsid w:val="384879BC"/>
    <w:rsid w:val="388921AE"/>
    <w:rsid w:val="38A37668"/>
    <w:rsid w:val="38BF23A7"/>
    <w:rsid w:val="38D15731"/>
    <w:rsid w:val="390430BD"/>
    <w:rsid w:val="39232393"/>
    <w:rsid w:val="394951D1"/>
    <w:rsid w:val="397C3238"/>
    <w:rsid w:val="39A70591"/>
    <w:rsid w:val="39C500A5"/>
    <w:rsid w:val="39CD516A"/>
    <w:rsid w:val="39D906EC"/>
    <w:rsid w:val="39EF6DA1"/>
    <w:rsid w:val="39FB4C79"/>
    <w:rsid w:val="3A275D96"/>
    <w:rsid w:val="3A3855A4"/>
    <w:rsid w:val="3A7134FE"/>
    <w:rsid w:val="3A99665B"/>
    <w:rsid w:val="3AAB4D17"/>
    <w:rsid w:val="3ABD06C6"/>
    <w:rsid w:val="3AFC4010"/>
    <w:rsid w:val="3B1029B3"/>
    <w:rsid w:val="3B1856F5"/>
    <w:rsid w:val="3B3D7FEC"/>
    <w:rsid w:val="3B3F6BA8"/>
    <w:rsid w:val="3B452FFE"/>
    <w:rsid w:val="3B467824"/>
    <w:rsid w:val="3B527BE5"/>
    <w:rsid w:val="3B5D4AC5"/>
    <w:rsid w:val="3B927EA4"/>
    <w:rsid w:val="3BA86DCB"/>
    <w:rsid w:val="3BD65B06"/>
    <w:rsid w:val="3C1966CA"/>
    <w:rsid w:val="3C1B0246"/>
    <w:rsid w:val="3C1E3501"/>
    <w:rsid w:val="3C360253"/>
    <w:rsid w:val="3C43104B"/>
    <w:rsid w:val="3C6C78A3"/>
    <w:rsid w:val="3C81042F"/>
    <w:rsid w:val="3CFE7603"/>
    <w:rsid w:val="3CFF30D1"/>
    <w:rsid w:val="3D0178C7"/>
    <w:rsid w:val="3D182969"/>
    <w:rsid w:val="3D28458D"/>
    <w:rsid w:val="3D361EAF"/>
    <w:rsid w:val="3D516F25"/>
    <w:rsid w:val="3D526FCC"/>
    <w:rsid w:val="3D783438"/>
    <w:rsid w:val="3D887EC1"/>
    <w:rsid w:val="3D9A389F"/>
    <w:rsid w:val="3DDD2252"/>
    <w:rsid w:val="3E2F2F9A"/>
    <w:rsid w:val="3E477E6E"/>
    <w:rsid w:val="3E665461"/>
    <w:rsid w:val="3EE43A34"/>
    <w:rsid w:val="3EE87A93"/>
    <w:rsid w:val="3F0034D7"/>
    <w:rsid w:val="3F605C71"/>
    <w:rsid w:val="3F68617E"/>
    <w:rsid w:val="3F764E0F"/>
    <w:rsid w:val="3F781C58"/>
    <w:rsid w:val="3F97753F"/>
    <w:rsid w:val="3FAA6996"/>
    <w:rsid w:val="3FB55C30"/>
    <w:rsid w:val="3FC83C6C"/>
    <w:rsid w:val="3FF765E7"/>
    <w:rsid w:val="401D0654"/>
    <w:rsid w:val="407255C9"/>
    <w:rsid w:val="407922AC"/>
    <w:rsid w:val="408F2786"/>
    <w:rsid w:val="40904F22"/>
    <w:rsid w:val="409D5306"/>
    <w:rsid w:val="40DF5AFB"/>
    <w:rsid w:val="410F5EAC"/>
    <w:rsid w:val="41102362"/>
    <w:rsid w:val="41116DE7"/>
    <w:rsid w:val="411B64D1"/>
    <w:rsid w:val="4125575F"/>
    <w:rsid w:val="412A05F4"/>
    <w:rsid w:val="412F704E"/>
    <w:rsid w:val="413B7740"/>
    <w:rsid w:val="415F1B53"/>
    <w:rsid w:val="419040C8"/>
    <w:rsid w:val="41B14FB5"/>
    <w:rsid w:val="41C33E2C"/>
    <w:rsid w:val="4213104F"/>
    <w:rsid w:val="42486C79"/>
    <w:rsid w:val="42B8580D"/>
    <w:rsid w:val="42E22CAB"/>
    <w:rsid w:val="432B57AC"/>
    <w:rsid w:val="432D636D"/>
    <w:rsid w:val="433C1AE4"/>
    <w:rsid w:val="434157E3"/>
    <w:rsid w:val="435F0841"/>
    <w:rsid w:val="4365345E"/>
    <w:rsid w:val="436C2B8B"/>
    <w:rsid w:val="43A80DE6"/>
    <w:rsid w:val="43A90C68"/>
    <w:rsid w:val="43B17C27"/>
    <w:rsid w:val="43E75D0D"/>
    <w:rsid w:val="44101809"/>
    <w:rsid w:val="44103EC9"/>
    <w:rsid w:val="44A37A2D"/>
    <w:rsid w:val="44B95AAD"/>
    <w:rsid w:val="44BA13F4"/>
    <w:rsid w:val="44BC5AC0"/>
    <w:rsid w:val="44E21B15"/>
    <w:rsid w:val="45241416"/>
    <w:rsid w:val="45721DC9"/>
    <w:rsid w:val="45B2022B"/>
    <w:rsid w:val="45E33296"/>
    <w:rsid w:val="461229D7"/>
    <w:rsid w:val="463F4DBE"/>
    <w:rsid w:val="464D658B"/>
    <w:rsid w:val="466778D7"/>
    <w:rsid w:val="46897D69"/>
    <w:rsid w:val="46CB36B1"/>
    <w:rsid w:val="46D40E07"/>
    <w:rsid w:val="46E3712A"/>
    <w:rsid w:val="47220CBC"/>
    <w:rsid w:val="473B625D"/>
    <w:rsid w:val="473B7D64"/>
    <w:rsid w:val="4740624C"/>
    <w:rsid w:val="475068BC"/>
    <w:rsid w:val="475744EA"/>
    <w:rsid w:val="47614C28"/>
    <w:rsid w:val="47665594"/>
    <w:rsid w:val="4777047A"/>
    <w:rsid w:val="478B7E8D"/>
    <w:rsid w:val="479D6E94"/>
    <w:rsid w:val="47BD19C4"/>
    <w:rsid w:val="47C81771"/>
    <w:rsid w:val="47EC4E00"/>
    <w:rsid w:val="48086B36"/>
    <w:rsid w:val="48416814"/>
    <w:rsid w:val="48D73E7E"/>
    <w:rsid w:val="49077819"/>
    <w:rsid w:val="491D0CBC"/>
    <w:rsid w:val="491D7CE6"/>
    <w:rsid w:val="4934116C"/>
    <w:rsid w:val="493754A5"/>
    <w:rsid w:val="496B7AFF"/>
    <w:rsid w:val="49936556"/>
    <w:rsid w:val="49B5495F"/>
    <w:rsid w:val="49F827FD"/>
    <w:rsid w:val="4A003246"/>
    <w:rsid w:val="4A127DC4"/>
    <w:rsid w:val="4A175F7B"/>
    <w:rsid w:val="4A327FC5"/>
    <w:rsid w:val="4A470232"/>
    <w:rsid w:val="4A562E3C"/>
    <w:rsid w:val="4A7F3EC1"/>
    <w:rsid w:val="4A8124F7"/>
    <w:rsid w:val="4A8B3393"/>
    <w:rsid w:val="4A8C2394"/>
    <w:rsid w:val="4AAA198E"/>
    <w:rsid w:val="4AB031E9"/>
    <w:rsid w:val="4AD53FB0"/>
    <w:rsid w:val="4B07079A"/>
    <w:rsid w:val="4B122B49"/>
    <w:rsid w:val="4B1A6A76"/>
    <w:rsid w:val="4B2F40FA"/>
    <w:rsid w:val="4B505BA9"/>
    <w:rsid w:val="4B6063A7"/>
    <w:rsid w:val="4B6E43BC"/>
    <w:rsid w:val="4B95015F"/>
    <w:rsid w:val="4BA200DB"/>
    <w:rsid w:val="4BB412C4"/>
    <w:rsid w:val="4BC7327F"/>
    <w:rsid w:val="4BC73B96"/>
    <w:rsid w:val="4BF242CF"/>
    <w:rsid w:val="4C0858B3"/>
    <w:rsid w:val="4C11402D"/>
    <w:rsid w:val="4C134396"/>
    <w:rsid w:val="4C3F5501"/>
    <w:rsid w:val="4C43733E"/>
    <w:rsid w:val="4C591038"/>
    <w:rsid w:val="4C753558"/>
    <w:rsid w:val="4C8C4872"/>
    <w:rsid w:val="4C90093C"/>
    <w:rsid w:val="4C9737EB"/>
    <w:rsid w:val="4C975894"/>
    <w:rsid w:val="4CAE6A8E"/>
    <w:rsid w:val="4CE774CF"/>
    <w:rsid w:val="4CFF566A"/>
    <w:rsid w:val="4D0A389C"/>
    <w:rsid w:val="4D1305A3"/>
    <w:rsid w:val="4D411E6D"/>
    <w:rsid w:val="4D443467"/>
    <w:rsid w:val="4D651B24"/>
    <w:rsid w:val="4DA45E27"/>
    <w:rsid w:val="4DF8446D"/>
    <w:rsid w:val="4E0D56C1"/>
    <w:rsid w:val="4E1C5E87"/>
    <w:rsid w:val="4E3205BA"/>
    <w:rsid w:val="4E4C2289"/>
    <w:rsid w:val="4E62372B"/>
    <w:rsid w:val="4E625659"/>
    <w:rsid w:val="4E635276"/>
    <w:rsid w:val="4E6B3EDA"/>
    <w:rsid w:val="4E723435"/>
    <w:rsid w:val="4E8014BB"/>
    <w:rsid w:val="4E816337"/>
    <w:rsid w:val="4EB368C7"/>
    <w:rsid w:val="4ECF55A3"/>
    <w:rsid w:val="4ED7392A"/>
    <w:rsid w:val="4EFC5CE3"/>
    <w:rsid w:val="4EFF18EE"/>
    <w:rsid w:val="4F066507"/>
    <w:rsid w:val="4F0E6CF7"/>
    <w:rsid w:val="4F24330D"/>
    <w:rsid w:val="4F695DAA"/>
    <w:rsid w:val="4F7738CC"/>
    <w:rsid w:val="4FB60707"/>
    <w:rsid w:val="4FE347AF"/>
    <w:rsid w:val="4FE86E17"/>
    <w:rsid w:val="4FF41B20"/>
    <w:rsid w:val="501E4270"/>
    <w:rsid w:val="50263208"/>
    <w:rsid w:val="50514E0E"/>
    <w:rsid w:val="506E0A08"/>
    <w:rsid w:val="5072720F"/>
    <w:rsid w:val="507B3957"/>
    <w:rsid w:val="50BF3B6A"/>
    <w:rsid w:val="50C22908"/>
    <w:rsid w:val="50CF778E"/>
    <w:rsid w:val="50DB7BA8"/>
    <w:rsid w:val="50DF0A9A"/>
    <w:rsid w:val="50EA4297"/>
    <w:rsid w:val="50EE6715"/>
    <w:rsid w:val="50EF4999"/>
    <w:rsid w:val="50F8363B"/>
    <w:rsid w:val="51141742"/>
    <w:rsid w:val="51233C0B"/>
    <w:rsid w:val="513A4FA5"/>
    <w:rsid w:val="513B188A"/>
    <w:rsid w:val="51684499"/>
    <w:rsid w:val="51881510"/>
    <w:rsid w:val="518B4B0F"/>
    <w:rsid w:val="518C54DD"/>
    <w:rsid w:val="519153FB"/>
    <w:rsid w:val="51B75DE5"/>
    <w:rsid w:val="51CC55D5"/>
    <w:rsid w:val="51E16E0B"/>
    <w:rsid w:val="51ED255D"/>
    <w:rsid w:val="520014CF"/>
    <w:rsid w:val="520076F7"/>
    <w:rsid w:val="522C341F"/>
    <w:rsid w:val="52B26A6A"/>
    <w:rsid w:val="52BC74FB"/>
    <w:rsid w:val="52E2466F"/>
    <w:rsid w:val="532E1623"/>
    <w:rsid w:val="53346C42"/>
    <w:rsid w:val="534D4C1F"/>
    <w:rsid w:val="534E4597"/>
    <w:rsid w:val="53775A7B"/>
    <w:rsid w:val="537A3202"/>
    <w:rsid w:val="53896C22"/>
    <w:rsid w:val="53C56A7C"/>
    <w:rsid w:val="540B0D78"/>
    <w:rsid w:val="5416142B"/>
    <w:rsid w:val="54187DAE"/>
    <w:rsid w:val="541B3093"/>
    <w:rsid w:val="546760A2"/>
    <w:rsid w:val="546D4EE0"/>
    <w:rsid w:val="549F7AF0"/>
    <w:rsid w:val="54C851F9"/>
    <w:rsid w:val="54CB2D08"/>
    <w:rsid w:val="54E117CB"/>
    <w:rsid w:val="550422A8"/>
    <w:rsid w:val="550D690A"/>
    <w:rsid w:val="555C2EC1"/>
    <w:rsid w:val="55787688"/>
    <w:rsid w:val="55CB174C"/>
    <w:rsid w:val="55E065D6"/>
    <w:rsid w:val="55E803A1"/>
    <w:rsid w:val="56042D2E"/>
    <w:rsid w:val="560B3276"/>
    <w:rsid w:val="562A32F6"/>
    <w:rsid w:val="562C79B6"/>
    <w:rsid w:val="56370C49"/>
    <w:rsid w:val="563716AF"/>
    <w:rsid w:val="56573D2D"/>
    <w:rsid w:val="56574ACE"/>
    <w:rsid w:val="56696FFC"/>
    <w:rsid w:val="56822384"/>
    <w:rsid w:val="568D27BA"/>
    <w:rsid w:val="569E5CAC"/>
    <w:rsid w:val="56BD2771"/>
    <w:rsid w:val="56D35E36"/>
    <w:rsid w:val="56F30BDE"/>
    <w:rsid w:val="577C72E4"/>
    <w:rsid w:val="57BF0DA0"/>
    <w:rsid w:val="57E913A1"/>
    <w:rsid w:val="57EB358F"/>
    <w:rsid w:val="57EE708C"/>
    <w:rsid w:val="58156F9C"/>
    <w:rsid w:val="581C6E7B"/>
    <w:rsid w:val="582F3ABE"/>
    <w:rsid w:val="58391214"/>
    <w:rsid w:val="584C1E21"/>
    <w:rsid w:val="58995913"/>
    <w:rsid w:val="58BD6160"/>
    <w:rsid w:val="58E347BD"/>
    <w:rsid w:val="590F3A96"/>
    <w:rsid w:val="592663C5"/>
    <w:rsid w:val="59485AEA"/>
    <w:rsid w:val="59644EEC"/>
    <w:rsid w:val="596E7A13"/>
    <w:rsid w:val="59971041"/>
    <w:rsid w:val="59E7059A"/>
    <w:rsid w:val="5A152F23"/>
    <w:rsid w:val="5A36336C"/>
    <w:rsid w:val="5A5F3D28"/>
    <w:rsid w:val="5A6F31ED"/>
    <w:rsid w:val="5A714E10"/>
    <w:rsid w:val="5AB419BD"/>
    <w:rsid w:val="5AE5718D"/>
    <w:rsid w:val="5AFE0A16"/>
    <w:rsid w:val="5B096D39"/>
    <w:rsid w:val="5B0F6581"/>
    <w:rsid w:val="5B7445ED"/>
    <w:rsid w:val="5B763AA3"/>
    <w:rsid w:val="5B7839F4"/>
    <w:rsid w:val="5BB95FE4"/>
    <w:rsid w:val="5BD46D59"/>
    <w:rsid w:val="5BE769B0"/>
    <w:rsid w:val="5C0424FC"/>
    <w:rsid w:val="5C6E7B21"/>
    <w:rsid w:val="5C8E13FC"/>
    <w:rsid w:val="5C9645AC"/>
    <w:rsid w:val="5C9D2B88"/>
    <w:rsid w:val="5CA84D7D"/>
    <w:rsid w:val="5CD06085"/>
    <w:rsid w:val="5CD74869"/>
    <w:rsid w:val="5D01257A"/>
    <w:rsid w:val="5D0A7A6B"/>
    <w:rsid w:val="5D223DFB"/>
    <w:rsid w:val="5D5C3A62"/>
    <w:rsid w:val="5D7D1331"/>
    <w:rsid w:val="5D8B48FD"/>
    <w:rsid w:val="5DA84EA4"/>
    <w:rsid w:val="5DBC34D5"/>
    <w:rsid w:val="5DF67562"/>
    <w:rsid w:val="5DFB32DF"/>
    <w:rsid w:val="5DFF0837"/>
    <w:rsid w:val="5E05303F"/>
    <w:rsid w:val="5E1432BD"/>
    <w:rsid w:val="5EA96A78"/>
    <w:rsid w:val="5EAE35C6"/>
    <w:rsid w:val="5EB87FD3"/>
    <w:rsid w:val="5EE778A5"/>
    <w:rsid w:val="5EF71556"/>
    <w:rsid w:val="5EFB02F3"/>
    <w:rsid w:val="5EFE638E"/>
    <w:rsid w:val="5F180396"/>
    <w:rsid w:val="5F203603"/>
    <w:rsid w:val="5F2E5612"/>
    <w:rsid w:val="5F3B2326"/>
    <w:rsid w:val="5F425093"/>
    <w:rsid w:val="5F47349C"/>
    <w:rsid w:val="5F8325D7"/>
    <w:rsid w:val="5F9C54B2"/>
    <w:rsid w:val="5FB91BDE"/>
    <w:rsid w:val="5FE145B9"/>
    <w:rsid w:val="60441A9F"/>
    <w:rsid w:val="60537A9F"/>
    <w:rsid w:val="60577E74"/>
    <w:rsid w:val="60673404"/>
    <w:rsid w:val="60784F0B"/>
    <w:rsid w:val="60AB014A"/>
    <w:rsid w:val="60AE5D2D"/>
    <w:rsid w:val="60C62108"/>
    <w:rsid w:val="60F357FA"/>
    <w:rsid w:val="61151B42"/>
    <w:rsid w:val="613A29A1"/>
    <w:rsid w:val="613D7AFF"/>
    <w:rsid w:val="615173EE"/>
    <w:rsid w:val="61522C5C"/>
    <w:rsid w:val="6153064A"/>
    <w:rsid w:val="616A7477"/>
    <w:rsid w:val="618D77C6"/>
    <w:rsid w:val="61997659"/>
    <w:rsid w:val="61B038CD"/>
    <w:rsid w:val="61BC7DA4"/>
    <w:rsid w:val="61ED614C"/>
    <w:rsid w:val="622B004E"/>
    <w:rsid w:val="62516046"/>
    <w:rsid w:val="62772A58"/>
    <w:rsid w:val="6297484D"/>
    <w:rsid w:val="630B308A"/>
    <w:rsid w:val="63196165"/>
    <w:rsid w:val="632F3F65"/>
    <w:rsid w:val="63405621"/>
    <w:rsid w:val="6345102D"/>
    <w:rsid w:val="637372F8"/>
    <w:rsid w:val="6393702F"/>
    <w:rsid w:val="6399458D"/>
    <w:rsid w:val="63A101B1"/>
    <w:rsid w:val="63BA6698"/>
    <w:rsid w:val="63C31FF1"/>
    <w:rsid w:val="63CD5697"/>
    <w:rsid w:val="63D5704D"/>
    <w:rsid w:val="63E039B7"/>
    <w:rsid w:val="63F64F5C"/>
    <w:rsid w:val="64552142"/>
    <w:rsid w:val="646D1BA0"/>
    <w:rsid w:val="647F25A9"/>
    <w:rsid w:val="649F6DD8"/>
    <w:rsid w:val="64B30BF4"/>
    <w:rsid w:val="64F96885"/>
    <w:rsid w:val="650B5BFB"/>
    <w:rsid w:val="654B7480"/>
    <w:rsid w:val="656C6398"/>
    <w:rsid w:val="65944234"/>
    <w:rsid w:val="65B05F0F"/>
    <w:rsid w:val="65CA7B11"/>
    <w:rsid w:val="65D275AF"/>
    <w:rsid w:val="65D565A1"/>
    <w:rsid w:val="65DB7899"/>
    <w:rsid w:val="65F350BB"/>
    <w:rsid w:val="65F43525"/>
    <w:rsid w:val="661F01D9"/>
    <w:rsid w:val="6620109C"/>
    <w:rsid w:val="66234CB4"/>
    <w:rsid w:val="662F0BDE"/>
    <w:rsid w:val="66317E36"/>
    <w:rsid w:val="66345AAD"/>
    <w:rsid w:val="66427FE2"/>
    <w:rsid w:val="66537003"/>
    <w:rsid w:val="6680725B"/>
    <w:rsid w:val="66A84351"/>
    <w:rsid w:val="66CD5C3B"/>
    <w:rsid w:val="66F338E5"/>
    <w:rsid w:val="670E0A19"/>
    <w:rsid w:val="673B1BA3"/>
    <w:rsid w:val="67453E96"/>
    <w:rsid w:val="67463DBB"/>
    <w:rsid w:val="67601ED1"/>
    <w:rsid w:val="67735B1F"/>
    <w:rsid w:val="678C6418"/>
    <w:rsid w:val="67B44FF1"/>
    <w:rsid w:val="67BE70B2"/>
    <w:rsid w:val="67C25F48"/>
    <w:rsid w:val="67D33383"/>
    <w:rsid w:val="680F0125"/>
    <w:rsid w:val="68157D01"/>
    <w:rsid w:val="68430E02"/>
    <w:rsid w:val="687A2C84"/>
    <w:rsid w:val="688772C3"/>
    <w:rsid w:val="68B54777"/>
    <w:rsid w:val="68BD1394"/>
    <w:rsid w:val="68BF1A5C"/>
    <w:rsid w:val="68C2652E"/>
    <w:rsid w:val="68D85E69"/>
    <w:rsid w:val="68EA6D47"/>
    <w:rsid w:val="69100EB6"/>
    <w:rsid w:val="69186D83"/>
    <w:rsid w:val="692B0478"/>
    <w:rsid w:val="693C4491"/>
    <w:rsid w:val="69405078"/>
    <w:rsid w:val="696E7BC1"/>
    <w:rsid w:val="69765FD3"/>
    <w:rsid w:val="698F20BD"/>
    <w:rsid w:val="69BB4432"/>
    <w:rsid w:val="69D0448F"/>
    <w:rsid w:val="69E001E7"/>
    <w:rsid w:val="6A183BF2"/>
    <w:rsid w:val="6A2E0357"/>
    <w:rsid w:val="6A490FBC"/>
    <w:rsid w:val="6A597D16"/>
    <w:rsid w:val="6A626CB1"/>
    <w:rsid w:val="6A653463"/>
    <w:rsid w:val="6A6F0388"/>
    <w:rsid w:val="6A730D23"/>
    <w:rsid w:val="6A895583"/>
    <w:rsid w:val="6A9623AC"/>
    <w:rsid w:val="6ACF0CC4"/>
    <w:rsid w:val="6B012621"/>
    <w:rsid w:val="6B18398B"/>
    <w:rsid w:val="6B2243C3"/>
    <w:rsid w:val="6B252958"/>
    <w:rsid w:val="6B2F37DF"/>
    <w:rsid w:val="6B3037A4"/>
    <w:rsid w:val="6B4136B2"/>
    <w:rsid w:val="6B8C28EF"/>
    <w:rsid w:val="6B8E3EAB"/>
    <w:rsid w:val="6BB92A30"/>
    <w:rsid w:val="6BC31E4E"/>
    <w:rsid w:val="6BC579E2"/>
    <w:rsid w:val="6BC72E7B"/>
    <w:rsid w:val="6C1461E7"/>
    <w:rsid w:val="6C633D6C"/>
    <w:rsid w:val="6C8A22ED"/>
    <w:rsid w:val="6C9767C1"/>
    <w:rsid w:val="6CFA2CD6"/>
    <w:rsid w:val="6D3E21C5"/>
    <w:rsid w:val="6D597F7D"/>
    <w:rsid w:val="6D8354E7"/>
    <w:rsid w:val="6DDE5F19"/>
    <w:rsid w:val="6E3C7D9A"/>
    <w:rsid w:val="6E463F03"/>
    <w:rsid w:val="6EAE5CEA"/>
    <w:rsid w:val="6EB32B2A"/>
    <w:rsid w:val="6EC74FE6"/>
    <w:rsid w:val="6ED460CE"/>
    <w:rsid w:val="6F0A08E0"/>
    <w:rsid w:val="6F4A1AB1"/>
    <w:rsid w:val="6F530BFA"/>
    <w:rsid w:val="6F5C7944"/>
    <w:rsid w:val="6F5F3CF3"/>
    <w:rsid w:val="6F643E1C"/>
    <w:rsid w:val="6F734413"/>
    <w:rsid w:val="6F7455E0"/>
    <w:rsid w:val="6FD05FEE"/>
    <w:rsid w:val="700D0514"/>
    <w:rsid w:val="70105359"/>
    <w:rsid w:val="7013028B"/>
    <w:rsid w:val="70137E61"/>
    <w:rsid w:val="703D2ABB"/>
    <w:rsid w:val="70542A57"/>
    <w:rsid w:val="70556B4A"/>
    <w:rsid w:val="7071788A"/>
    <w:rsid w:val="709B4650"/>
    <w:rsid w:val="70C137F9"/>
    <w:rsid w:val="70C87262"/>
    <w:rsid w:val="70CF0F35"/>
    <w:rsid w:val="711B33D1"/>
    <w:rsid w:val="7120790A"/>
    <w:rsid w:val="713628D7"/>
    <w:rsid w:val="713E627B"/>
    <w:rsid w:val="71452F03"/>
    <w:rsid w:val="715362F5"/>
    <w:rsid w:val="715A2A0C"/>
    <w:rsid w:val="716304AF"/>
    <w:rsid w:val="716A1813"/>
    <w:rsid w:val="71727504"/>
    <w:rsid w:val="718639A5"/>
    <w:rsid w:val="71AF4711"/>
    <w:rsid w:val="71B57A66"/>
    <w:rsid w:val="71CF34CB"/>
    <w:rsid w:val="71EE7E42"/>
    <w:rsid w:val="720061D9"/>
    <w:rsid w:val="720710F7"/>
    <w:rsid w:val="72112536"/>
    <w:rsid w:val="72310102"/>
    <w:rsid w:val="72421011"/>
    <w:rsid w:val="72540C8B"/>
    <w:rsid w:val="7258487D"/>
    <w:rsid w:val="72664A2F"/>
    <w:rsid w:val="72675F98"/>
    <w:rsid w:val="727F70BE"/>
    <w:rsid w:val="72815CF6"/>
    <w:rsid w:val="728C03F3"/>
    <w:rsid w:val="72987FCE"/>
    <w:rsid w:val="72A742C2"/>
    <w:rsid w:val="73384650"/>
    <w:rsid w:val="73401E92"/>
    <w:rsid w:val="734B2EC5"/>
    <w:rsid w:val="73763DFC"/>
    <w:rsid w:val="738F026C"/>
    <w:rsid w:val="73945F08"/>
    <w:rsid w:val="73967859"/>
    <w:rsid w:val="73C163CF"/>
    <w:rsid w:val="73E67B4A"/>
    <w:rsid w:val="73F6326A"/>
    <w:rsid w:val="740B53CF"/>
    <w:rsid w:val="743C29DB"/>
    <w:rsid w:val="744F4B23"/>
    <w:rsid w:val="748C572C"/>
    <w:rsid w:val="74B15D9A"/>
    <w:rsid w:val="74F26743"/>
    <w:rsid w:val="750217A9"/>
    <w:rsid w:val="7511029E"/>
    <w:rsid w:val="751A0950"/>
    <w:rsid w:val="751B44A2"/>
    <w:rsid w:val="75297AD3"/>
    <w:rsid w:val="75A001F7"/>
    <w:rsid w:val="75C113C1"/>
    <w:rsid w:val="75CA638C"/>
    <w:rsid w:val="75D70463"/>
    <w:rsid w:val="75DF4185"/>
    <w:rsid w:val="75E00A19"/>
    <w:rsid w:val="75EE4A93"/>
    <w:rsid w:val="763702D8"/>
    <w:rsid w:val="763A08D9"/>
    <w:rsid w:val="764F10BA"/>
    <w:rsid w:val="766D303D"/>
    <w:rsid w:val="76800A29"/>
    <w:rsid w:val="768B4B3C"/>
    <w:rsid w:val="76AC152C"/>
    <w:rsid w:val="771F34D9"/>
    <w:rsid w:val="77217BCF"/>
    <w:rsid w:val="77713FA5"/>
    <w:rsid w:val="77983B50"/>
    <w:rsid w:val="77C44874"/>
    <w:rsid w:val="77C508DC"/>
    <w:rsid w:val="77CB2E1E"/>
    <w:rsid w:val="77D7674B"/>
    <w:rsid w:val="77EC655D"/>
    <w:rsid w:val="78005A39"/>
    <w:rsid w:val="780A12D8"/>
    <w:rsid w:val="7841242E"/>
    <w:rsid w:val="78513AEA"/>
    <w:rsid w:val="786B5A75"/>
    <w:rsid w:val="78710078"/>
    <w:rsid w:val="78963850"/>
    <w:rsid w:val="78D17565"/>
    <w:rsid w:val="79106937"/>
    <w:rsid w:val="793C78C2"/>
    <w:rsid w:val="79455792"/>
    <w:rsid w:val="7965082E"/>
    <w:rsid w:val="79672611"/>
    <w:rsid w:val="79762623"/>
    <w:rsid w:val="79846020"/>
    <w:rsid w:val="798C2389"/>
    <w:rsid w:val="799979C2"/>
    <w:rsid w:val="799C23B0"/>
    <w:rsid w:val="799E76BD"/>
    <w:rsid w:val="79B8686E"/>
    <w:rsid w:val="79F01DDD"/>
    <w:rsid w:val="79F772DF"/>
    <w:rsid w:val="7A00721B"/>
    <w:rsid w:val="7A115BC1"/>
    <w:rsid w:val="7A147BDC"/>
    <w:rsid w:val="7A153F3F"/>
    <w:rsid w:val="7A2B2586"/>
    <w:rsid w:val="7A2E039D"/>
    <w:rsid w:val="7A33327A"/>
    <w:rsid w:val="7A345140"/>
    <w:rsid w:val="7A3D7C8C"/>
    <w:rsid w:val="7A420C02"/>
    <w:rsid w:val="7A940AC5"/>
    <w:rsid w:val="7A9E1EEB"/>
    <w:rsid w:val="7AF40DA3"/>
    <w:rsid w:val="7AF92A93"/>
    <w:rsid w:val="7B0C2A20"/>
    <w:rsid w:val="7B245CE4"/>
    <w:rsid w:val="7B43068F"/>
    <w:rsid w:val="7B4C5B0C"/>
    <w:rsid w:val="7B505BAB"/>
    <w:rsid w:val="7B7C092B"/>
    <w:rsid w:val="7B8F14E2"/>
    <w:rsid w:val="7BA81CF7"/>
    <w:rsid w:val="7BBC648B"/>
    <w:rsid w:val="7C1516B6"/>
    <w:rsid w:val="7C6E67C6"/>
    <w:rsid w:val="7C7318A9"/>
    <w:rsid w:val="7C74285C"/>
    <w:rsid w:val="7C924722"/>
    <w:rsid w:val="7C9F56B7"/>
    <w:rsid w:val="7CC75E63"/>
    <w:rsid w:val="7CF50201"/>
    <w:rsid w:val="7CF97173"/>
    <w:rsid w:val="7D251FF7"/>
    <w:rsid w:val="7D33444D"/>
    <w:rsid w:val="7D914286"/>
    <w:rsid w:val="7D9B390C"/>
    <w:rsid w:val="7DCB5ABB"/>
    <w:rsid w:val="7DEF4FA9"/>
    <w:rsid w:val="7E063276"/>
    <w:rsid w:val="7E0E3F94"/>
    <w:rsid w:val="7E126EDE"/>
    <w:rsid w:val="7E197289"/>
    <w:rsid w:val="7E686FD6"/>
    <w:rsid w:val="7E7E70B4"/>
    <w:rsid w:val="7EAA4E91"/>
    <w:rsid w:val="7EC22DC2"/>
    <w:rsid w:val="7EC574A5"/>
    <w:rsid w:val="7EC65BFD"/>
    <w:rsid w:val="7EDA52D0"/>
    <w:rsid w:val="7EF03912"/>
    <w:rsid w:val="7EF125E3"/>
    <w:rsid w:val="7EF44D41"/>
    <w:rsid w:val="7F0F7EE1"/>
    <w:rsid w:val="7F23524D"/>
    <w:rsid w:val="7F386725"/>
    <w:rsid w:val="7F6D41AA"/>
    <w:rsid w:val="7F9F6909"/>
    <w:rsid w:val="7FA11170"/>
    <w:rsid w:val="7FC11013"/>
    <w:rsid w:val="7FCB772D"/>
    <w:rsid w:val="7FD01829"/>
    <w:rsid w:val="7FE9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  <w:rPr>
      <w:rFonts w:cs="Times New Roman"/>
    </w:rPr>
  </w:style>
  <w:style w:type="paragraph" w:styleId="3">
    <w:name w:val="Body Text 2"/>
    <w:basedOn w:val="1"/>
    <w:qFormat/>
    <w:uiPriority w:val="0"/>
    <w:pPr>
      <w:adjustRightInd w:val="0"/>
      <w:snapToGrid w:val="0"/>
      <w:spacing w:line="600" w:lineRule="atLeast"/>
      <w:jc w:val="center"/>
    </w:pPr>
    <w:rPr>
      <w:rFonts w:eastAsia="方正大标宋简体"/>
      <w:sz w:val="3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character" w:customStyle="1" w:styleId="8">
    <w:name w:val="font131"/>
    <w:basedOn w:val="7"/>
    <w:qFormat/>
    <w:uiPriority w:val="0"/>
    <w:rPr>
      <w:rFonts w:ascii="华文中宋" w:hAnsi="华文中宋" w:eastAsia="华文中宋" w:cs="华文中宋"/>
      <w:b/>
      <w:color w:val="000000"/>
      <w:sz w:val="36"/>
      <w:szCs w:val="36"/>
      <w:u w:val="none"/>
    </w:rPr>
  </w:style>
  <w:style w:type="character" w:customStyle="1" w:styleId="9">
    <w:name w:val="font8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71"/>
    <w:basedOn w:val="7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1">
    <w:name w:val="font1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2024-11-27T03:38:00Z</dcterms:created>
  <dc:creator>Administrator</dc:creator>
  <cp:lastModifiedBy>梁佳馨</cp:lastModifiedBy>
  <dcterms:modified xsi:type="dcterms:W3CDTF">2025-07-03T07:30:43Z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60A1077DA0D945138F231D010A034160</vt:lpwstr>
  </property>
</Properties>
</file>