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-150" r="2880" b="273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